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C8" w:rsidRPr="00271EFB" w:rsidRDefault="003B7DC8" w:rsidP="00606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1EFB">
        <w:rPr>
          <w:rFonts w:ascii="Times New Roman" w:hAnsi="Times New Roman" w:cs="Times New Roman"/>
          <w:b/>
          <w:sz w:val="32"/>
          <w:szCs w:val="24"/>
        </w:rPr>
        <w:t>PBAS Proforma for Promotion under CAS</w:t>
      </w:r>
    </w:p>
    <w:p w:rsidR="003B7DC8" w:rsidRPr="00271EFB" w:rsidRDefault="003B7DC8" w:rsidP="00606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B7DC8" w:rsidRPr="003B7DC8" w:rsidRDefault="003B7DC8" w:rsidP="00606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DC8">
        <w:rPr>
          <w:rFonts w:ascii="Times New Roman" w:hAnsi="Times New Roman" w:cs="Times New Roman"/>
          <w:sz w:val="24"/>
          <w:szCs w:val="24"/>
          <w:u w:val="single"/>
        </w:rPr>
        <w:t>PART A: GENERAL INFORMATION AND ACADEMIC BACKGROUND</w:t>
      </w:r>
    </w:p>
    <w:p w:rsidR="003B7DC8" w:rsidRDefault="003B7DC8" w:rsidP="0060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(in Block Letters):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Name/Mother’s Name: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Designation &amp; Grade Pay: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 last Promotion:</w:t>
      </w:r>
      <w:bookmarkStart w:id="0" w:name="_GoBack"/>
      <w:bookmarkEnd w:id="0"/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position and grade pay are you an applicant under CAS ?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eligibiligy for promotion: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Place of Birth: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whether belongs to SC/ST/OBC category: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(with Pincode)</w:t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 (with Pincode)</w:t>
      </w:r>
    </w:p>
    <w:p w:rsidR="003B7DC8" w:rsidRDefault="003B7DC8" w:rsidP="00606AD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No:</w:t>
      </w:r>
    </w:p>
    <w:p w:rsidR="003B7DC8" w:rsidRDefault="003B7DC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DC8" w:rsidRDefault="003B7DC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B7DC8" w:rsidRDefault="003B7DC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DC8" w:rsidRDefault="003B7DC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Ph. No.:</w:t>
      </w: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3B7DC8" w:rsidP="0060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DC8" w:rsidRDefault="003B7DC8" w:rsidP="00606AD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Academic Qualifications (Matric till post graduation):</w:t>
      </w:r>
    </w:p>
    <w:p w:rsidR="003B7DC8" w:rsidRDefault="003B7DC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891"/>
        <w:gridCol w:w="1879"/>
        <w:gridCol w:w="948"/>
        <w:gridCol w:w="1267"/>
        <w:gridCol w:w="1387"/>
        <w:gridCol w:w="934"/>
      </w:tblGrid>
      <w:tr w:rsidR="003B7DC8" w:rsidTr="00606AD4">
        <w:tc>
          <w:tcPr>
            <w:tcW w:w="1178" w:type="pct"/>
          </w:tcPr>
          <w:p w:rsidR="003B7DC8" w:rsidRDefault="003B7DC8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217" w:type="pct"/>
          </w:tcPr>
          <w:p w:rsidR="003B7DC8" w:rsidRDefault="003B7DC8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Board/University</w:t>
            </w:r>
          </w:p>
        </w:tc>
        <w:tc>
          <w:tcPr>
            <w:tcW w:w="552" w:type="pct"/>
          </w:tcPr>
          <w:p w:rsidR="003B7DC8" w:rsidRDefault="003B7DC8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713" w:type="pct"/>
          </w:tcPr>
          <w:p w:rsidR="003B7DC8" w:rsidRDefault="003B7DC8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marks obtained</w:t>
            </w:r>
          </w:p>
        </w:tc>
        <w:tc>
          <w:tcPr>
            <w:tcW w:w="779" w:type="pct"/>
          </w:tcPr>
          <w:p w:rsidR="003B7DC8" w:rsidRDefault="003B7DC8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/ Class/Grade</w:t>
            </w:r>
          </w:p>
        </w:tc>
        <w:tc>
          <w:tcPr>
            <w:tcW w:w="561" w:type="pct"/>
          </w:tcPr>
          <w:p w:rsidR="003B7DC8" w:rsidRDefault="003B7DC8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3B7DC8" w:rsidTr="00606AD4">
        <w:tc>
          <w:tcPr>
            <w:tcW w:w="1178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School/Matric</w:t>
            </w:r>
          </w:p>
          <w:p w:rsidR="009D17A2" w:rsidRP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217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606AD4">
        <w:tc>
          <w:tcPr>
            <w:tcW w:w="1178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  <w:p w:rsidR="009D17A2" w:rsidRP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217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3B7DC8" w:rsidRDefault="003B7DC8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606AD4">
        <w:tc>
          <w:tcPr>
            <w:tcW w:w="1178" w:type="pct"/>
          </w:tcPr>
          <w:p w:rsidR="003B7DC8" w:rsidRDefault="00797C57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B.A./B.Sc./B.Com./</w:t>
            </w:r>
            <w:r w:rsidR="003B7DC8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</w:p>
        </w:tc>
        <w:tc>
          <w:tcPr>
            <w:tcW w:w="1217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606AD4">
        <w:tc>
          <w:tcPr>
            <w:tcW w:w="1178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M.A./M.Sc./M.Com</w:t>
            </w:r>
          </w:p>
        </w:tc>
        <w:tc>
          <w:tcPr>
            <w:tcW w:w="1217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606AD4">
        <w:tc>
          <w:tcPr>
            <w:tcW w:w="1178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examination, if any</w:t>
            </w:r>
          </w:p>
        </w:tc>
        <w:tc>
          <w:tcPr>
            <w:tcW w:w="1217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3B7DC8" w:rsidRDefault="003B7DC8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DC8" w:rsidRDefault="003B7DC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7A2" w:rsidRPr="009D17A2" w:rsidRDefault="009D17A2" w:rsidP="00606AD4">
      <w:pPr>
        <w:pStyle w:val="ListParagraph"/>
        <w:numPr>
          <w:ilvl w:val="0"/>
          <w:numId w:val="1"/>
        </w:numPr>
        <w:tabs>
          <w:tab w:val="left" w:pos="1350"/>
          <w:tab w:val="left" w:pos="153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Degree(s)</w:t>
      </w:r>
    </w:p>
    <w:p w:rsidR="009D17A2" w:rsidRDefault="009D17A2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205"/>
        <w:gridCol w:w="3005"/>
        <w:gridCol w:w="1820"/>
        <w:gridCol w:w="2276"/>
      </w:tblGrid>
      <w:tr w:rsidR="009D17A2" w:rsidTr="00606AD4">
        <w:tc>
          <w:tcPr>
            <w:tcW w:w="1184" w:type="pct"/>
          </w:tcPr>
          <w:p w:rsidR="009D17A2" w:rsidRDefault="009D17A2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</w:p>
        </w:tc>
        <w:tc>
          <w:tcPr>
            <w:tcW w:w="1614" w:type="pct"/>
          </w:tcPr>
          <w:p w:rsidR="009D17A2" w:rsidRDefault="009D17A2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978" w:type="pct"/>
          </w:tcPr>
          <w:p w:rsidR="009D17A2" w:rsidRDefault="009D17A2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Award</w:t>
            </w:r>
          </w:p>
        </w:tc>
        <w:tc>
          <w:tcPr>
            <w:tcW w:w="1223" w:type="pct"/>
          </w:tcPr>
          <w:p w:rsidR="009D17A2" w:rsidRDefault="009D17A2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9D17A2" w:rsidTr="00606AD4">
        <w:tc>
          <w:tcPr>
            <w:tcW w:w="1184" w:type="pct"/>
          </w:tcPr>
          <w:p w:rsidR="009D17A2" w:rsidRP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M.Phil./M.Tech.</w:t>
            </w:r>
          </w:p>
        </w:tc>
        <w:tc>
          <w:tcPr>
            <w:tcW w:w="1614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2" w:rsidTr="00606AD4">
        <w:tc>
          <w:tcPr>
            <w:tcW w:w="1184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Ph.D./D.Phil.</w:t>
            </w:r>
          </w:p>
          <w:p w:rsidR="009D17A2" w:rsidRP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14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2" w:rsidTr="00606AD4">
        <w:tc>
          <w:tcPr>
            <w:tcW w:w="1184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D.Sc./D.Litt.</w:t>
            </w:r>
          </w:p>
        </w:tc>
        <w:tc>
          <w:tcPr>
            <w:tcW w:w="1614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7A2" w:rsidRDefault="009D17A2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17A2" w:rsidRPr="009D17A2" w:rsidRDefault="009D17A2" w:rsidP="00606AD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D17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ppointment held prior to joining this institution</w:t>
      </w:r>
    </w:p>
    <w:p w:rsidR="009D17A2" w:rsidRDefault="009D17A2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626"/>
        <w:gridCol w:w="2012"/>
        <w:gridCol w:w="1370"/>
        <w:gridCol w:w="1467"/>
        <w:gridCol w:w="1370"/>
        <w:gridCol w:w="1461"/>
      </w:tblGrid>
      <w:tr w:rsidR="009D17A2" w:rsidTr="00606AD4">
        <w:trPr>
          <w:trHeight w:val="310"/>
        </w:trPr>
        <w:tc>
          <w:tcPr>
            <w:tcW w:w="874" w:type="pct"/>
            <w:vMerge w:val="restart"/>
          </w:tcPr>
          <w:p w:rsidR="009D17A2" w:rsidRDefault="009D17A2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081" w:type="pct"/>
            <w:vMerge w:val="restart"/>
          </w:tcPr>
          <w:p w:rsidR="009D17A2" w:rsidRDefault="009D17A2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1524" w:type="pct"/>
            <w:gridSpan w:val="2"/>
          </w:tcPr>
          <w:p w:rsidR="009D17A2" w:rsidRDefault="009D17A2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736" w:type="pct"/>
            <w:vMerge w:val="restart"/>
          </w:tcPr>
          <w:p w:rsidR="009D17A2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with Grade</w:t>
            </w:r>
          </w:p>
        </w:tc>
        <w:tc>
          <w:tcPr>
            <w:tcW w:w="785" w:type="pct"/>
            <w:vMerge w:val="restart"/>
          </w:tcPr>
          <w:p w:rsidR="009D17A2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of leaving</w:t>
            </w:r>
          </w:p>
        </w:tc>
      </w:tr>
      <w:tr w:rsidR="00AD7B70" w:rsidTr="00606AD4">
        <w:trPr>
          <w:trHeight w:val="310"/>
        </w:trPr>
        <w:tc>
          <w:tcPr>
            <w:tcW w:w="874" w:type="pct"/>
            <w:vMerge/>
          </w:tcPr>
          <w:p w:rsidR="00AD7B70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AD7B70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AD7B70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788" w:type="pct"/>
          </w:tcPr>
          <w:p w:rsidR="00AD7B70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</w:tc>
        <w:tc>
          <w:tcPr>
            <w:tcW w:w="736" w:type="pct"/>
            <w:vMerge/>
          </w:tcPr>
          <w:p w:rsidR="00AD7B70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AD7B70" w:rsidRDefault="00AD7B70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70" w:rsidTr="00606AD4">
        <w:tc>
          <w:tcPr>
            <w:tcW w:w="874" w:type="pct"/>
          </w:tcPr>
          <w:p w:rsidR="009D17A2" w:rsidRP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081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2" w:rsidTr="00606AD4">
        <w:tc>
          <w:tcPr>
            <w:tcW w:w="874" w:type="pct"/>
          </w:tcPr>
          <w:p w:rsidR="009D17A2" w:rsidRP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081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9D17A2" w:rsidRDefault="009D17A2" w:rsidP="00606A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8A2" w:rsidRDefault="00FD18A2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7598" w:rsidRPr="00D17598" w:rsidRDefault="00D17598" w:rsidP="00606AD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D17598">
        <w:rPr>
          <w:rFonts w:ascii="Times New Roman" w:hAnsi="Times New Roman" w:cs="Times New Roman"/>
          <w:sz w:val="24"/>
          <w:szCs w:val="24"/>
        </w:rPr>
        <w:lastRenderedPageBreak/>
        <w:t>Posts held after appointment at this Institute:</w:t>
      </w:r>
    </w:p>
    <w:p w:rsidR="00D17598" w:rsidRDefault="00D1759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161"/>
        <w:gridCol w:w="2233"/>
        <w:gridCol w:w="1340"/>
        <w:gridCol w:w="1340"/>
        <w:gridCol w:w="2232"/>
      </w:tblGrid>
      <w:tr w:rsidR="00D17598" w:rsidTr="00606AD4">
        <w:tc>
          <w:tcPr>
            <w:tcW w:w="1161" w:type="pct"/>
          </w:tcPr>
          <w:p w:rsidR="00D17598" w:rsidRDefault="00D17598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D17598" w:rsidRDefault="00D17598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gridSpan w:val="2"/>
          </w:tcPr>
          <w:p w:rsidR="00D17598" w:rsidRDefault="00D17598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actual Joining</w:t>
            </w:r>
          </w:p>
        </w:tc>
        <w:tc>
          <w:tcPr>
            <w:tcW w:w="1200" w:type="pct"/>
          </w:tcPr>
          <w:p w:rsidR="00D17598" w:rsidRDefault="00D17598" w:rsidP="00606AD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606AD4">
        <w:tc>
          <w:tcPr>
            <w:tcW w:w="1161" w:type="pct"/>
          </w:tcPr>
          <w:p w:rsidR="00E249E2" w:rsidRPr="00D17598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E249E2" w:rsidTr="00606AD4">
        <w:tc>
          <w:tcPr>
            <w:tcW w:w="1161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606AD4">
        <w:tc>
          <w:tcPr>
            <w:tcW w:w="1161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606AD4">
        <w:tc>
          <w:tcPr>
            <w:tcW w:w="1161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606AD4">
        <w:tc>
          <w:tcPr>
            <w:tcW w:w="1161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606AD4">
        <w:tc>
          <w:tcPr>
            <w:tcW w:w="1161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606AD4">
        <w:tc>
          <w:tcPr>
            <w:tcW w:w="1161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E249E2" w:rsidRDefault="00E249E2" w:rsidP="00606AD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598" w:rsidRDefault="00D1759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49E2" w:rsidRPr="00E249E2" w:rsidRDefault="00606AD4" w:rsidP="00606AD4">
      <w:pPr>
        <w:pStyle w:val="ListParagraph"/>
        <w:spacing w:after="0" w:line="240" w:lineRule="auto"/>
        <w:ind w:left="0"/>
        <w:rPr>
          <w:rFonts w:ascii="Mangal" w:hAnsi="Mangal" w:cs="Mangal"/>
          <w:sz w:val="24"/>
          <w:szCs w:val="24"/>
        </w:rPr>
      </w:pPr>
      <w:r w:rsidRPr="00FD23FC">
        <w:rPr>
          <w:rFonts w:ascii="Times New Roman" w:hAnsi="Times New Roman" w:cs="Times New Roman"/>
          <w:noProof/>
          <w:szCs w:val="24"/>
          <w:lang w:val="en-IN" w:eastAsia="en-IN"/>
        </w:rPr>
        <w:pict>
          <v:rect id="Rectangle 3" o:spid="_x0000_s1026" style="position:absolute;margin-left:411.15pt;margin-top:11.1pt;width:24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7gHQIAADs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"/>
        </w:pict>
      </w:r>
      <w:r w:rsidRPr="00FD23F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Rectangle 4" o:spid="_x0000_s1027" style="position:absolute;margin-left:276.6pt;margin-top:10.5pt;width:24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fyHQIAADs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"/>
        </w:pict>
      </w:r>
    </w:p>
    <w:p w:rsidR="00B135A8" w:rsidRPr="00DC54DA" w:rsidRDefault="00E249E2" w:rsidP="00606AD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DC54DA">
        <w:rPr>
          <w:rFonts w:ascii="Times New Roman" w:hAnsi="Times New Roman" w:cs="Times New Roman"/>
          <w:szCs w:val="24"/>
        </w:rPr>
        <w:t>P</w:t>
      </w:r>
      <w:r w:rsidR="00B135A8" w:rsidRPr="00DC54DA">
        <w:rPr>
          <w:rFonts w:ascii="Times New Roman" w:hAnsi="Times New Roman" w:cs="Times New Roman"/>
          <w:szCs w:val="24"/>
        </w:rPr>
        <w:t>eriod of teaching experience : P.G. Classes (in years)</w:t>
      </w:r>
      <w:r w:rsidR="00DC54DA" w:rsidRPr="00DC54DA">
        <w:rPr>
          <w:rFonts w:ascii="Times New Roman" w:hAnsi="Times New Roman" w:cs="Times New Roman"/>
          <w:szCs w:val="24"/>
        </w:rPr>
        <w:t xml:space="preserve">          : U.G .Classes (in years)</w:t>
      </w:r>
    </w:p>
    <w:p w:rsidR="00DC54DA" w:rsidRDefault="00DC54DA" w:rsidP="00606AD4">
      <w:pPr>
        <w:rPr>
          <w:rFonts w:ascii="Times New Roman" w:hAnsi="Times New Roman" w:cs="Times New Roman"/>
          <w:sz w:val="24"/>
          <w:szCs w:val="24"/>
        </w:rPr>
      </w:pPr>
    </w:p>
    <w:p w:rsidR="00E15F2C" w:rsidRDefault="00606AD4" w:rsidP="00606AD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D23F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Rectangle 2" o:spid="_x0000_s1028" style="position:absolute;left:0;text-align:left;margin-left:385.8pt;margin-top:.1pt;width:24.7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"/>
        </w:pict>
      </w:r>
      <w:r w:rsidR="00DC54DA">
        <w:rPr>
          <w:rFonts w:ascii="Times New Roman" w:hAnsi="Times New Roman" w:cs="Times New Roman"/>
          <w:sz w:val="24"/>
          <w:szCs w:val="24"/>
        </w:rPr>
        <w:t xml:space="preserve">Research Experience excluding years spent in M.Phil / Ph.D. (In years) </w:t>
      </w:r>
    </w:p>
    <w:p w:rsidR="00E15F2C" w:rsidRPr="00E15F2C" w:rsidRDefault="00E15F2C" w:rsidP="00606A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of Specialisation under the Subject/Discipline</w:t>
      </w:r>
    </w:p>
    <w:p w:rsidR="00E15F2C" w:rsidRPr="00E15F2C" w:rsidRDefault="00E15F2C" w:rsidP="00606A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</w:p>
    <w:p w:rsidR="00E15F2C" w:rsidRDefault="00E15F2C" w:rsidP="00606A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15F2C" w:rsidRPr="00E15F2C" w:rsidRDefault="00E15F2C" w:rsidP="00606A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Staff College Orientation/Refresher Course attended: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7"/>
        <w:gridCol w:w="2291"/>
        <w:gridCol w:w="2330"/>
        <w:gridCol w:w="2358"/>
      </w:tblGrid>
      <w:tr w:rsidR="00E15F2C" w:rsidTr="00606AD4">
        <w:tc>
          <w:tcPr>
            <w:tcW w:w="1250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Course/ Summer School</w:t>
            </w:r>
          </w:p>
        </w:tc>
        <w:tc>
          <w:tcPr>
            <w:tcW w:w="1231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252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267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 Agency</w:t>
            </w:r>
          </w:p>
        </w:tc>
      </w:tr>
      <w:tr w:rsidR="00E15F2C" w:rsidTr="00606AD4">
        <w:tc>
          <w:tcPr>
            <w:tcW w:w="1250" w:type="pct"/>
            <w:tcBorders>
              <w:top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</w:tcBorders>
          </w:tcPr>
          <w:p w:rsidR="00E15F2C" w:rsidRDefault="00E15F2C" w:rsidP="0060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2C" w:rsidRDefault="00E15F2C" w:rsidP="00606AD4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606AD4">
      <w:pPr>
        <w:rPr>
          <w:rFonts w:ascii="Times New Roman" w:hAnsi="Times New Roman" w:cs="Times New Roman"/>
          <w:sz w:val="24"/>
          <w:szCs w:val="24"/>
        </w:rPr>
      </w:pPr>
    </w:p>
    <w:p w:rsidR="009D17A2" w:rsidRDefault="00B135A8" w:rsidP="00606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F2C">
        <w:rPr>
          <w:rFonts w:ascii="Times New Roman" w:hAnsi="Times New Roman" w:cs="Times New Roman"/>
          <w:sz w:val="24"/>
          <w:szCs w:val="24"/>
        </w:rPr>
        <w:br w:type="page"/>
      </w:r>
      <w:r w:rsidR="00FD18A2" w:rsidRPr="00FD18A2">
        <w:rPr>
          <w:rFonts w:ascii="Times New Roman" w:hAnsi="Times New Roman" w:cs="Times New Roman"/>
          <w:sz w:val="24"/>
          <w:szCs w:val="24"/>
          <w:u w:val="single"/>
        </w:rPr>
        <w:lastRenderedPageBreak/>
        <w:t>PART B: ACADEMIC PERFORMANCE INDICATORS</w:t>
      </w:r>
    </w:p>
    <w:p w:rsidR="00FD18A2" w:rsidRDefault="00FD18A2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18A2">
        <w:rPr>
          <w:rFonts w:ascii="Times New Roman" w:hAnsi="Times New Roman" w:cs="Times New Roman"/>
          <w:sz w:val="24"/>
          <w:szCs w:val="24"/>
        </w:rPr>
        <w:t>(Please see detailed instructions of this PBAS proforma before filling out this section)</w:t>
      </w:r>
    </w:p>
    <w:p w:rsidR="008F703D" w:rsidRDefault="008F703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D18A2" w:rsidRPr="008F703D" w:rsidRDefault="008F703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703D">
        <w:rPr>
          <w:rFonts w:ascii="Times New Roman" w:hAnsi="Times New Roman" w:cs="Times New Roman"/>
          <w:b/>
          <w:sz w:val="32"/>
          <w:szCs w:val="24"/>
        </w:rPr>
        <w:t>Information for the year 20__ - 20__</w:t>
      </w:r>
    </w:p>
    <w:p w:rsidR="008F703D" w:rsidRDefault="008F703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D18A2" w:rsidRPr="00CF42BF" w:rsidRDefault="00FD18A2" w:rsidP="0060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CB">
        <w:rPr>
          <w:rFonts w:ascii="Times New Roman" w:hAnsi="Times New Roman" w:cs="Times New Roman"/>
          <w:b/>
          <w:sz w:val="24"/>
          <w:szCs w:val="24"/>
        </w:rPr>
        <w:t>CATEGORY:</w:t>
      </w:r>
      <w:r w:rsidR="00DC772D" w:rsidRPr="00DA0FC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A0FCB">
        <w:rPr>
          <w:rFonts w:ascii="Times New Roman" w:hAnsi="Times New Roman" w:cs="Times New Roman"/>
          <w:b/>
          <w:sz w:val="24"/>
          <w:szCs w:val="24"/>
        </w:rPr>
        <w:t>.</w:t>
      </w:r>
      <w:r w:rsidRPr="00CF42BF">
        <w:rPr>
          <w:rFonts w:ascii="Times New Roman" w:hAnsi="Times New Roman" w:cs="Times New Roman"/>
          <w:sz w:val="24"/>
          <w:szCs w:val="24"/>
        </w:rPr>
        <w:t xml:space="preserve"> TEACHING, LEARNING AND EVALUATION RELATED ACTIVITES</w:t>
      </w:r>
    </w:p>
    <w:p w:rsidR="00FD18A2" w:rsidRDefault="00FD18A2" w:rsidP="00606AD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Lectures, Seminars, Tutorials, Practical, Contact Hours (give semester-wise details, where necessary) Semester wise teaching load be given for </w:t>
      </w:r>
      <w:r w:rsidR="008868CC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academic year.</w:t>
      </w:r>
    </w:p>
    <w:p w:rsidR="00102EBF" w:rsidRDefault="00102EBF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18A2" w:rsidRPr="00CF42BF" w:rsidRDefault="00102EBF" w:rsidP="00606A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FCB">
        <w:rPr>
          <w:rFonts w:ascii="Times New Roman" w:hAnsi="Times New Roman" w:cs="Times New Roman"/>
          <w:b/>
          <w:sz w:val="24"/>
          <w:szCs w:val="24"/>
        </w:rPr>
        <w:t>1A.</w:t>
      </w:r>
      <w:r w:rsidRPr="00CF42BF">
        <w:rPr>
          <w:rFonts w:ascii="Times New Roman" w:hAnsi="Times New Roman" w:cs="Times New Roman"/>
          <w:color w:val="000000"/>
          <w:sz w:val="24"/>
          <w:szCs w:val="24"/>
        </w:rPr>
        <w:t>Classroom teaching (</w:t>
      </w:r>
      <w:r w:rsidR="00BA2057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CF42BF">
        <w:rPr>
          <w:rFonts w:ascii="Times New Roman" w:hAnsi="Times New Roman" w:cs="Times New Roman"/>
          <w:color w:val="000000"/>
          <w:sz w:val="24"/>
          <w:szCs w:val="24"/>
        </w:rPr>
        <w:t xml:space="preserve"> lectures, </w:t>
      </w:r>
      <w:r w:rsidR="00EC66D2">
        <w:rPr>
          <w:rFonts w:ascii="Times New Roman" w:hAnsi="Times New Roman" w:cs="Times New Roman"/>
          <w:color w:val="000000"/>
          <w:sz w:val="24"/>
          <w:szCs w:val="24"/>
        </w:rPr>
        <w:t xml:space="preserve">Practical, </w:t>
      </w:r>
      <w:r w:rsidRPr="00CF42BF">
        <w:rPr>
          <w:rFonts w:ascii="Times New Roman" w:hAnsi="Times New Roman" w:cs="Times New Roman"/>
          <w:color w:val="000000"/>
          <w:sz w:val="24"/>
          <w:szCs w:val="24"/>
        </w:rPr>
        <w:t>seminar)</w:t>
      </w:r>
    </w:p>
    <w:p w:rsidR="00102EBF" w:rsidRDefault="00102EBF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766"/>
        <w:gridCol w:w="5085"/>
        <w:gridCol w:w="959"/>
        <w:gridCol w:w="1344"/>
        <w:gridCol w:w="1152"/>
      </w:tblGrid>
      <w:tr w:rsidR="001C10E1" w:rsidTr="00606AD4">
        <w:tc>
          <w:tcPr>
            <w:tcW w:w="41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2732" w:type="pct"/>
          </w:tcPr>
          <w:p w:rsidR="001C10E1" w:rsidRDefault="001C10E1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Course/Paper</w:t>
            </w:r>
          </w:p>
        </w:tc>
        <w:tc>
          <w:tcPr>
            <w:tcW w:w="515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/ UG / Others</w:t>
            </w:r>
          </w:p>
        </w:tc>
        <w:tc>
          <w:tcPr>
            <w:tcW w:w="72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week As per allocation</w:t>
            </w:r>
          </w:p>
        </w:tc>
        <w:tc>
          <w:tcPr>
            <w:tcW w:w="619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semester</w:t>
            </w:r>
          </w:p>
        </w:tc>
      </w:tr>
      <w:tr w:rsidR="001C10E1" w:rsidTr="00606AD4">
        <w:tc>
          <w:tcPr>
            <w:tcW w:w="5000" w:type="pct"/>
            <w:gridSpan w:val="5"/>
          </w:tcPr>
          <w:p w:rsidR="001C10E1" w:rsidRPr="008868CC" w:rsidRDefault="001C10E1" w:rsidP="006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C">
              <w:rPr>
                <w:rFonts w:ascii="Times New Roman" w:hAnsi="Times New Roman" w:cs="Times New Roman"/>
                <w:sz w:val="24"/>
                <w:szCs w:val="24"/>
              </w:rPr>
              <w:t xml:space="preserve">SEMESTER 1 (JULY-DEC) </w:t>
            </w:r>
            <w:r w:rsidR="00BA205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1C10E1" w:rsidTr="00606AD4">
        <w:tc>
          <w:tcPr>
            <w:tcW w:w="41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606AD4">
        <w:trPr>
          <w:trHeight w:val="296"/>
        </w:trPr>
        <w:tc>
          <w:tcPr>
            <w:tcW w:w="41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606AD4">
        <w:tc>
          <w:tcPr>
            <w:tcW w:w="5000" w:type="pct"/>
            <w:gridSpan w:val="5"/>
          </w:tcPr>
          <w:p w:rsidR="001C10E1" w:rsidRPr="00102EBF" w:rsidRDefault="001C10E1" w:rsidP="006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F">
              <w:rPr>
                <w:rFonts w:ascii="Times New Roman" w:hAnsi="Times New Roman" w:cs="Times New Roman"/>
                <w:sz w:val="24"/>
                <w:szCs w:val="24"/>
              </w:rPr>
              <w:t>SEMESTER 2 (JAN-MAY)</w:t>
            </w:r>
            <w:r w:rsidR="00BA205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1C10E1" w:rsidTr="00606AD4">
        <w:tc>
          <w:tcPr>
            <w:tcW w:w="41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606AD4">
        <w:tc>
          <w:tcPr>
            <w:tcW w:w="41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606AD4">
        <w:tc>
          <w:tcPr>
            <w:tcW w:w="412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3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36333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8579AE">
              <w:rPr>
                <w:rFonts w:ascii="Times New Roman" w:hAnsi="Times New Roman" w:cs="Times New Roman"/>
                <w:sz w:val="24"/>
                <w:szCs w:val="24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academic year</w:t>
            </w:r>
            <w:bookmarkEnd w:id="1"/>
          </w:p>
        </w:tc>
        <w:tc>
          <w:tcPr>
            <w:tcW w:w="619" w:type="pct"/>
          </w:tcPr>
          <w:p w:rsidR="001C10E1" w:rsidRDefault="001C10E1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0" w:rsidTr="00606AD4">
        <w:tc>
          <w:tcPr>
            <w:tcW w:w="412" w:type="pct"/>
          </w:tcPr>
          <w:p w:rsidR="00CA65F0" w:rsidRDefault="00CA65F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3"/>
          </w:tcPr>
          <w:p w:rsidR="00CA65F0" w:rsidRDefault="00CA65F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 = Total hours for academic year /7.5  MAX</w:t>
            </w:r>
            <w:r w:rsidR="00A434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70, 60, 60</w:t>
            </w:r>
          </w:p>
        </w:tc>
        <w:tc>
          <w:tcPr>
            <w:tcW w:w="619" w:type="pct"/>
          </w:tcPr>
          <w:p w:rsidR="00CA65F0" w:rsidRDefault="00CA65F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BF" w:rsidRDefault="00A4341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*Assistant Professor, Associate Professor, Professor</w:t>
      </w:r>
    </w:p>
    <w:p w:rsidR="008F703D" w:rsidRDefault="008F703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42BF" w:rsidRDefault="00CF42BF" w:rsidP="00606AD4">
      <w:pPr>
        <w:pStyle w:val="NormalWeb"/>
        <w:rPr>
          <w:color w:val="000000"/>
        </w:rPr>
      </w:pPr>
      <w:r w:rsidRPr="00DA0FCB">
        <w:rPr>
          <w:b/>
        </w:rPr>
        <w:t>1B.</w:t>
      </w:r>
      <w:r w:rsidR="00A4341C">
        <w:t>Examination duties (question paper setting, Invigilation, evaluation of answer scripts) as per allotment</w:t>
      </w:r>
    </w:p>
    <w:tbl>
      <w:tblPr>
        <w:tblStyle w:val="TableGrid"/>
        <w:tblW w:w="5000" w:type="pct"/>
        <w:tblLook w:val="04A0"/>
      </w:tblPr>
      <w:tblGrid>
        <w:gridCol w:w="766"/>
        <w:gridCol w:w="5085"/>
        <w:gridCol w:w="959"/>
        <w:gridCol w:w="1344"/>
        <w:gridCol w:w="1152"/>
      </w:tblGrid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  <w:p w:rsidR="00A4341C" w:rsidRDefault="00A4341C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CT/QT/ES</w:t>
            </w:r>
          </w:p>
        </w:tc>
        <w:tc>
          <w:tcPr>
            <w:tcW w:w="1237" w:type="pct"/>
            <w:gridSpan w:val="2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Hours</w:t>
            </w:r>
          </w:p>
        </w:tc>
        <w:tc>
          <w:tcPr>
            <w:tcW w:w="619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semester</w:t>
            </w:r>
          </w:p>
        </w:tc>
      </w:tr>
      <w:tr w:rsidR="00A4341C" w:rsidTr="00606AD4">
        <w:tc>
          <w:tcPr>
            <w:tcW w:w="5000" w:type="pct"/>
            <w:gridSpan w:val="5"/>
          </w:tcPr>
          <w:p w:rsidR="00A4341C" w:rsidRPr="008868CC" w:rsidRDefault="00A4341C" w:rsidP="006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C">
              <w:rPr>
                <w:rFonts w:ascii="Times New Roman" w:hAnsi="Times New Roman" w:cs="Times New Roman"/>
                <w:sz w:val="24"/>
                <w:szCs w:val="24"/>
              </w:rPr>
              <w:t xml:space="preserve">SEMESTER 1 (JULY-DEC)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rPr>
          <w:trHeight w:val="296"/>
        </w:trPr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5000" w:type="pct"/>
            <w:gridSpan w:val="5"/>
          </w:tcPr>
          <w:p w:rsidR="00A4341C" w:rsidRPr="00102EBF" w:rsidRDefault="00A4341C" w:rsidP="006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F">
              <w:rPr>
                <w:rFonts w:ascii="Times New Roman" w:hAnsi="Times New Roman" w:cs="Times New Roman"/>
                <w:sz w:val="24"/>
                <w:szCs w:val="24"/>
              </w:rPr>
              <w:t xml:space="preserve">SEMESTER 2 (JAN-MAY)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3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 for academic year</w:t>
            </w:r>
          </w:p>
        </w:tc>
        <w:tc>
          <w:tcPr>
            <w:tcW w:w="619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3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 = Total hours for academic year/10  MAX* 20, 20, 10</w:t>
            </w:r>
          </w:p>
        </w:tc>
        <w:tc>
          <w:tcPr>
            <w:tcW w:w="619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1C" w:rsidRDefault="00A4341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*Assistant Professor, Associate Professor, Professor</w:t>
      </w:r>
    </w:p>
    <w:p w:rsidR="008F703D" w:rsidRDefault="008F703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6AD4" w:rsidRDefault="00606AD4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341C" w:rsidRDefault="00CF42BF" w:rsidP="00606AD4">
      <w:pPr>
        <w:pStyle w:val="NormalWeb"/>
      </w:pPr>
      <w:r w:rsidRPr="00DA0FCB">
        <w:rPr>
          <w:b/>
        </w:rPr>
        <w:lastRenderedPageBreak/>
        <w:t>1C.</w:t>
      </w:r>
      <w:r w:rsidR="00A4341C">
        <w:t xml:space="preserve">Innovative Teaching - learning methodologies, updating of subject contents/courses, mentoring etc. Actual hours spent per academic year </w:t>
      </w:r>
    </w:p>
    <w:tbl>
      <w:tblPr>
        <w:tblStyle w:val="TableGrid"/>
        <w:tblW w:w="5000" w:type="pct"/>
        <w:tblLook w:val="04A0"/>
      </w:tblPr>
      <w:tblGrid>
        <w:gridCol w:w="766"/>
        <w:gridCol w:w="5085"/>
        <w:gridCol w:w="959"/>
        <w:gridCol w:w="1344"/>
        <w:gridCol w:w="1152"/>
      </w:tblGrid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Subject contents/Courses, Mentoring </w:t>
            </w:r>
            <w:r w:rsidR="002E444D">
              <w:t>details</w:t>
            </w:r>
          </w:p>
        </w:tc>
        <w:tc>
          <w:tcPr>
            <w:tcW w:w="1237" w:type="pct"/>
            <w:gridSpan w:val="2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Hours</w:t>
            </w:r>
          </w:p>
        </w:tc>
        <w:tc>
          <w:tcPr>
            <w:tcW w:w="619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semester</w:t>
            </w:r>
          </w:p>
        </w:tc>
      </w:tr>
      <w:tr w:rsidR="00A4341C" w:rsidTr="00606AD4">
        <w:tc>
          <w:tcPr>
            <w:tcW w:w="5000" w:type="pct"/>
            <w:gridSpan w:val="5"/>
          </w:tcPr>
          <w:p w:rsidR="00A4341C" w:rsidRPr="008868CC" w:rsidRDefault="00A4341C" w:rsidP="006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C">
              <w:rPr>
                <w:rFonts w:ascii="Times New Roman" w:hAnsi="Times New Roman" w:cs="Times New Roman"/>
                <w:sz w:val="24"/>
                <w:szCs w:val="24"/>
              </w:rPr>
              <w:t xml:space="preserve">SEMESTER 1 (JULY-DEC)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rPr>
          <w:trHeight w:val="296"/>
        </w:trPr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5000" w:type="pct"/>
            <w:gridSpan w:val="5"/>
          </w:tcPr>
          <w:p w:rsidR="00A4341C" w:rsidRPr="00102EBF" w:rsidRDefault="00A4341C" w:rsidP="006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F">
              <w:rPr>
                <w:rFonts w:ascii="Times New Roman" w:hAnsi="Times New Roman" w:cs="Times New Roman"/>
                <w:sz w:val="24"/>
                <w:szCs w:val="24"/>
              </w:rPr>
              <w:t xml:space="preserve">SEMESTER 2 (JAN-MAY)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3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 for academic year</w:t>
            </w:r>
          </w:p>
        </w:tc>
        <w:tc>
          <w:tcPr>
            <w:tcW w:w="619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606AD4">
        <w:tc>
          <w:tcPr>
            <w:tcW w:w="412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pct"/>
            <w:gridSpan w:val="3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 = Total hours for academic year /10  MAX* 10, 15, 20</w:t>
            </w:r>
          </w:p>
        </w:tc>
        <w:tc>
          <w:tcPr>
            <w:tcW w:w="619" w:type="pct"/>
          </w:tcPr>
          <w:p w:rsidR="00A4341C" w:rsidRDefault="00A4341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1C" w:rsidRPr="001B0A30" w:rsidRDefault="00A4341C" w:rsidP="00606AD4">
      <w:pPr>
        <w:pStyle w:val="NormalWeb"/>
        <w:rPr>
          <w:b/>
        </w:rPr>
      </w:pPr>
      <w:r>
        <w:t>*Assistant Professor, Associate Professor, Professor</w:t>
      </w:r>
    </w:p>
    <w:p w:rsidR="001B0A30" w:rsidRDefault="003C4352" w:rsidP="0060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B0A30" w:rsidRPr="001B0A30">
        <w:rPr>
          <w:rFonts w:ascii="Times New Roman" w:hAnsi="Times New Roman" w:cs="Times New Roman"/>
          <w:b/>
          <w:sz w:val="24"/>
          <w:szCs w:val="24"/>
        </w:rPr>
        <w:t>ub Total 1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Total of </w:t>
      </w:r>
      <w:r w:rsidR="002E444D">
        <w:rPr>
          <w:rFonts w:ascii="Times New Roman" w:hAnsi="Times New Roman" w:cs="Times New Roman"/>
          <w:b/>
          <w:sz w:val="24"/>
          <w:szCs w:val="24"/>
        </w:rPr>
        <w:t xml:space="preserve">Actual Score 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 ( for 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1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>A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B and 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1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C above)  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__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>_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__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>____</w:t>
      </w:r>
    </w:p>
    <w:p w:rsidR="00DA0FCB" w:rsidRDefault="00DA0FCB" w:rsidP="00606AD4">
      <w:pPr>
        <w:spacing w:after="0" w:line="240" w:lineRule="auto"/>
        <w:rPr>
          <w:b/>
          <w:color w:val="000000"/>
        </w:rPr>
      </w:pPr>
    </w:p>
    <w:p w:rsidR="0006523C" w:rsidRDefault="0006523C" w:rsidP="00606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03D" w:rsidRDefault="008F703D" w:rsidP="00606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0FCB" w:rsidRDefault="00DA0FCB" w:rsidP="0060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CB">
        <w:rPr>
          <w:rFonts w:ascii="Times New Roman" w:hAnsi="Times New Roman" w:cs="Times New Roman"/>
          <w:b/>
          <w:sz w:val="24"/>
          <w:szCs w:val="24"/>
        </w:rPr>
        <w:lastRenderedPageBreak/>
        <w:t>CATEGORY: II.</w:t>
      </w:r>
      <w:r w:rsidRPr="00DA0FCB">
        <w:rPr>
          <w:rFonts w:ascii="Times New Roman" w:hAnsi="Times New Roman" w:cs="Times New Roman"/>
          <w:sz w:val="24"/>
          <w:szCs w:val="24"/>
        </w:rPr>
        <w:t xml:space="preserve"> CO-CURRICULAR, EXTENSION, PROFESSIONAL DEVELOPMENT </w:t>
      </w:r>
    </w:p>
    <w:p w:rsidR="00DA0FCB" w:rsidRDefault="00DA0FCB" w:rsidP="0060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CB">
        <w:rPr>
          <w:rFonts w:ascii="Times New Roman" w:hAnsi="Times New Roman" w:cs="Times New Roman"/>
          <w:sz w:val="24"/>
          <w:szCs w:val="24"/>
        </w:rPr>
        <w:t>RELATED ACTIVITIES</w:t>
      </w:r>
    </w:p>
    <w:p w:rsidR="00DA0FCB" w:rsidRDefault="00AA0491" w:rsidP="00606AD4">
      <w:pPr>
        <w:pStyle w:val="NormalWeb"/>
        <w:rPr>
          <w:color w:val="000000"/>
        </w:rPr>
      </w:pPr>
      <w:r>
        <w:rPr>
          <w:b/>
          <w:color w:val="000000"/>
        </w:rPr>
        <w:t>2A</w:t>
      </w:r>
      <w:r w:rsidR="00DA0FCB" w:rsidRPr="00DA0FCB">
        <w:rPr>
          <w:b/>
          <w:color w:val="000000"/>
        </w:rPr>
        <w:t>.</w:t>
      </w:r>
      <w:r w:rsidR="00DA0FCB" w:rsidRPr="00DA0FCB">
        <w:rPr>
          <w:color w:val="000000"/>
        </w:rPr>
        <w:t xml:space="preserve"> Discipline related co-curricular activities </w:t>
      </w:r>
    </w:p>
    <w:tbl>
      <w:tblPr>
        <w:tblStyle w:val="TableGrid"/>
        <w:tblW w:w="0" w:type="auto"/>
        <w:tblLook w:val="04A0"/>
      </w:tblPr>
      <w:tblGrid>
        <w:gridCol w:w="803"/>
        <w:gridCol w:w="6725"/>
        <w:gridCol w:w="1778"/>
      </w:tblGrid>
      <w:tr w:rsidR="00187B77" w:rsidTr="00EC66D2">
        <w:tc>
          <w:tcPr>
            <w:tcW w:w="828" w:type="dxa"/>
          </w:tcPr>
          <w:p w:rsidR="00187B77" w:rsidRDefault="00187B77" w:rsidP="00606AD4">
            <w:pPr>
              <w:pStyle w:val="NormalWeb"/>
            </w:pPr>
            <w:r>
              <w:t>S. No.</w:t>
            </w:r>
          </w:p>
        </w:tc>
        <w:tc>
          <w:tcPr>
            <w:tcW w:w="7290" w:type="dxa"/>
          </w:tcPr>
          <w:p w:rsidR="00187B77" w:rsidRDefault="00187B77" w:rsidP="00606AD4">
            <w:pPr>
              <w:pStyle w:val="NormalWeb"/>
              <w:jc w:val="center"/>
            </w:pPr>
            <w:r>
              <w:t>Nature of Activity</w:t>
            </w:r>
          </w:p>
        </w:tc>
        <w:tc>
          <w:tcPr>
            <w:tcW w:w="1847" w:type="dxa"/>
          </w:tcPr>
          <w:p w:rsidR="00187B77" w:rsidRDefault="00187B77" w:rsidP="00606AD4">
            <w:pPr>
              <w:pStyle w:val="NormalWeb"/>
            </w:pPr>
            <w:r>
              <w:rPr>
                <w:color w:val="000000"/>
              </w:rPr>
              <w:t xml:space="preserve">Number of hours </w:t>
            </w:r>
            <w:r>
              <w:t>spent per academic year</w:t>
            </w:r>
          </w:p>
        </w:tc>
      </w:tr>
      <w:tr w:rsidR="00187B77" w:rsidTr="00EC66D2">
        <w:tc>
          <w:tcPr>
            <w:tcW w:w="828" w:type="dxa"/>
          </w:tcPr>
          <w:p w:rsidR="00187B77" w:rsidRDefault="00187B77" w:rsidP="00606AD4">
            <w:pPr>
              <w:pStyle w:val="NormalWeb"/>
            </w:pPr>
            <w:r>
              <w:t>i).</w:t>
            </w:r>
          </w:p>
        </w:tc>
        <w:tc>
          <w:tcPr>
            <w:tcW w:w="7290" w:type="dxa"/>
          </w:tcPr>
          <w:p w:rsidR="007F319A" w:rsidRDefault="007F319A" w:rsidP="00606A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 xml:space="preserve">Remedial classes, career counselling, study visit, student seminar and other events, Cultural, Sports, NSS, NCC, </w:t>
            </w:r>
            <w:r w:rsidRPr="00DA0FCB">
              <w:rPr>
                <w:color w:val="000000"/>
              </w:rPr>
              <w:t>public lectures, talks, seminars, popular writings</w:t>
            </w:r>
            <w:r>
              <w:rPr>
                <w:color w:val="000000"/>
              </w:rPr>
              <w:t xml:space="preserve">. </w:t>
            </w:r>
          </w:p>
          <w:p w:rsidR="00187B77" w:rsidRDefault="00187B77" w:rsidP="00606A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187B77" w:rsidRDefault="00187B77" w:rsidP="00606AD4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187B77" w:rsidRDefault="00187B77" w:rsidP="00606AD4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187B77" w:rsidRDefault="00187B77" w:rsidP="00606AD4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187B77" w:rsidRDefault="00187B77" w:rsidP="00606AD4">
            <w:pPr>
              <w:pStyle w:val="NormalWeb"/>
            </w:pPr>
          </w:p>
        </w:tc>
      </w:tr>
      <w:tr w:rsidR="00187B77" w:rsidTr="00EC66D2">
        <w:tc>
          <w:tcPr>
            <w:tcW w:w="828" w:type="dxa"/>
          </w:tcPr>
          <w:p w:rsidR="00187B77" w:rsidRDefault="00187B77" w:rsidP="00606AD4">
            <w:pPr>
              <w:pStyle w:val="NormalWeb"/>
            </w:pPr>
          </w:p>
        </w:tc>
        <w:tc>
          <w:tcPr>
            <w:tcW w:w="7290" w:type="dxa"/>
          </w:tcPr>
          <w:p w:rsidR="00187B77" w:rsidRDefault="00187B77" w:rsidP="00606AD4">
            <w:pPr>
              <w:pStyle w:val="NormalWeb"/>
              <w:jc w:val="right"/>
            </w:pPr>
            <w:r>
              <w:t xml:space="preserve">TOTAL Hours </w:t>
            </w:r>
          </w:p>
        </w:tc>
        <w:tc>
          <w:tcPr>
            <w:tcW w:w="1847" w:type="dxa"/>
          </w:tcPr>
          <w:p w:rsidR="00187B77" w:rsidRDefault="00187B77" w:rsidP="00606AD4">
            <w:pPr>
              <w:pStyle w:val="NormalWeb"/>
            </w:pPr>
          </w:p>
        </w:tc>
      </w:tr>
    </w:tbl>
    <w:p w:rsidR="00DA0FCB" w:rsidRDefault="007F319A" w:rsidP="00606AD4">
      <w:pPr>
        <w:pStyle w:val="NormalWeb"/>
        <w:jc w:val="right"/>
        <w:rPr>
          <w:b/>
          <w:color w:val="000000"/>
        </w:rPr>
      </w:pPr>
      <w:r>
        <w:rPr>
          <w:b/>
          <w:color w:val="000000"/>
        </w:rPr>
        <w:t xml:space="preserve">Actual </w:t>
      </w:r>
      <w:r w:rsidR="00DA0FCB" w:rsidRPr="00DA0FCB">
        <w:rPr>
          <w:b/>
          <w:color w:val="000000"/>
        </w:rPr>
        <w:t xml:space="preserve">Score </w:t>
      </w:r>
      <w:r w:rsidR="00AA0491">
        <w:rPr>
          <w:b/>
          <w:color w:val="000000"/>
        </w:rPr>
        <w:t xml:space="preserve">= TOTAL Hours / 10 </w:t>
      </w:r>
      <w:r w:rsidR="00DA0FCB" w:rsidRPr="00DA0FCB">
        <w:rPr>
          <w:b/>
          <w:color w:val="000000"/>
        </w:rPr>
        <w:t>_____________ (Max 1</w:t>
      </w:r>
      <w:r w:rsidR="00AA0491">
        <w:rPr>
          <w:b/>
          <w:color w:val="000000"/>
        </w:rPr>
        <w:t>5</w:t>
      </w:r>
      <w:r w:rsidR="00DA0FCB" w:rsidRPr="00DA0FCB">
        <w:rPr>
          <w:b/>
          <w:color w:val="000000"/>
        </w:rPr>
        <w:t>)</w:t>
      </w:r>
    </w:p>
    <w:p w:rsidR="008F703D" w:rsidRDefault="008F703D" w:rsidP="00606AD4">
      <w:pPr>
        <w:pStyle w:val="NormalWeb"/>
        <w:jc w:val="right"/>
        <w:rPr>
          <w:b/>
        </w:rPr>
      </w:pPr>
    </w:p>
    <w:p w:rsidR="008F703D" w:rsidRPr="00DA0FCB" w:rsidRDefault="008F703D" w:rsidP="00606AD4">
      <w:pPr>
        <w:pStyle w:val="NormalWeb"/>
        <w:jc w:val="right"/>
        <w:rPr>
          <w:b/>
        </w:rPr>
      </w:pPr>
    </w:p>
    <w:p w:rsidR="00AA0491" w:rsidRDefault="007F319A" w:rsidP="00606AD4">
      <w:pPr>
        <w:pStyle w:val="NormalWeb"/>
      </w:pPr>
      <w:r>
        <w:rPr>
          <w:b/>
          <w:color w:val="000000"/>
        </w:rPr>
        <w:t>2</w:t>
      </w:r>
      <w:r w:rsidR="00DA0FCB" w:rsidRPr="00DA0FCB">
        <w:rPr>
          <w:b/>
          <w:color w:val="000000"/>
        </w:rPr>
        <w:t>B.</w:t>
      </w:r>
      <w:r w:rsidR="00AA0491">
        <w:t xml:space="preserve">Contribution to corporate life and management of the department and institution through participation in academic and administrative committees and responsibilities. </w:t>
      </w:r>
    </w:p>
    <w:tbl>
      <w:tblPr>
        <w:tblStyle w:val="TableGrid"/>
        <w:tblW w:w="0" w:type="auto"/>
        <w:tblLook w:val="04A0"/>
      </w:tblPr>
      <w:tblGrid>
        <w:gridCol w:w="802"/>
        <w:gridCol w:w="6729"/>
        <w:gridCol w:w="1775"/>
      </w:tblGrid>
      <w:tr w:rsidR="00AA0491" w:rsidTr="00AA0491">
        <w:tc>
          <w:tcPr>
            <w:tcW w:w="828" w:type="dxa"/>
          </w:tcPr>
          <w:p w:rsidR="00AA0491" w:rsidRDefault="00AA0491" w:rsidP="00606AD4">
            <w:pPr>
              <w:pStyle w:val="NormalWeb"/>
            </w:pPr>
            <w:r>
              <w:t>S. No.</w:t>
            </w:r>
          </w:p>
        </w:tc>
        <w:tc>
          <w:tcPr>
            <w:tcW w:w="7290" w:type="dxa"/>
          </w:tcPr>
          <w:p w:rsidR="00AA0491" w:rsidRDefault="00AA0491" w:rsidP="00606AD4">
            <w:pPr>
              <w:pStyle w:val="NormalWeb"/>
              <w:jc w:val="center"/>
            </w:pPr>
            <w:r>
              <w:t>Nature of Activity</w:t>
            </w:r>
          </w:p>
        </w:tc>
        <w:tc>
          <w:tcPr>
            <w:tcW w:w="1847" w:type="dxa"/>
          </w:tcPr>
          <w:p w:rsidR="00AA0491" w:rsidRDefault="00AA0491" w:rsidP="00606AD4">
            <w:pPr>
              <w:pStyle w:val="NormalWeb"/>
            </w:pPr>
            <w:r>
              <w:rPr>
                <w:color w:val="000000"/>
              </w:rPr>
              <w:t xml:space="preserve">Number of hours </w:t>
            </w:r>
            <w:r>
              <w:t>spent per academic year</w:t>
            </w:r>
          </w:p>
        </w:tc>
      </w:tr>
      <w:tr w:rsidR="00AA0491" w:rsidTr="00AA0491">
        <w:tc>
          <w:tcPr>
            <w:tcW w:w="828" w:type="dxa"/>
          </w:tcPr>
          <w:p w:rsidR="00AA0491" w:rsidRDefault="00AA0491" w:rsidP="00606AD4">
            <w:pPr>
              <w:pStyle w:val="NormalWeb"/>
            </w:pPr>
            <w:r>
              <w:t>i).</w:t>
            </w:r>
          </w:p>
        </w:tc>
        <w:tc>
          <w:tcPr>
            <w:tcW w:w="7290" w:type="dxa"/>
          </w:tcPr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Administrative responsibility (including as Dean / Principal / Chairperson / Convener / Teacher-in-charge/similar other duties that require regular office hrs for its discharge) :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AA0491" w:rsidRDefault="00AA0491" w:rsidP="00606AD4">
            <w:pPr>
              <w:pStyle w:val="NormalWeb"/>
            </w:pPr>
          </w:p>
        </w:tc>
      </w:tr>
      <w:tr w:rsidR="00AA0491" w:rsidTr="00AA0491">
        <w:tc>
          <w:tcPr>
            <w:tcW w:w="828" w:type="dxa"/>
          </w:tcPr>
          <w:p w:rsidR="00AA0491" w:rsidRDefault="00AA0491" w:rsidP="00606AD4">
            <w:pPr>
              <w:pStyle w:val="NormalWeb"/>
            </w:pPr>
            <w:r>
              <w:t>(ii).</w:t>
            </w:r>
          </w:p>
        </w:tc>
        <w:tc>
          <w:tcPr>
            <w:tcW w:w="7290" w:type="dxa"/>
          </w:tcPr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Participation in Board of Studies, Academic and Administrative Committees: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AA0491" w:rsidRDefault="00AA0491" w:rsidP="00606AD4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AA0491" w:rsidRDefault="00AA0491" w:rsidP="00606AD4">
            <w:pPr>
              <w:pStyle w:val="NormalWeb"/>
            </w:pPr>
          </w:p>
        </w:tc>
      </w:tr>
      <w:tr w:rsidR="00AA0491" w:rsidTr="00AA0491">
        <w:tc>
          <w:tcPr>
            <w:tcW w:w="828" w:type="dxa"/>
          </w:tcPr>
          <w:p w:rsidR="00AA0491" w:rsidRDefault="00AA0491" w:rsidP="00606AD4">
            <w:pPr>
              <w:pStyle w:val="NormalWeb"/>
            </w:pPr>
          </w:p>
        </w:tc>
        <w:tc>
          <w:tcPr>
            <w:tcW w:w="7290" w:type="dxa"/>
          </w:tcPr>
          <w:p w:rsidR="00AA0491" w:rsidRDefault="00187B77" w:rsidP="00606AD4">
            <w:pPr>
              <w:pStyle w:val="NormalWeb"/>
              <w:jc w:val="right"/>
            </w:pPr>
            <w:r>
              <w:t>TOTAL Hours</w:t>
            </w:r>
          </w:p>
        </w:tc>
        <w:tc>
          <w:tcPr>
            <w:tcW w:w="1847" w:type="dxa"/>
          </w:tcPr>
          <w:p w:rsidR="00AA0491" w:rsidRDefault="00AA0491" w:rsidP="00606AD4">
            <w:pPr>
              <w:pStyle w:val="NormalWeb"/>
            </w:pPr>
          </w:p>
        </w:tc>
      </w:tr>
    </w:tbl>
    <w:p w:rsidR="00AA0491" w:rsidRPr="00DA0FCB" w:rsidRDefault="007F319A" w:rsidP="00606AD4">
      <w:pPr>
        <w:pStyle w:val="NormalWeb"/>
        <w:jc w:val="right"/>
        <w:rPr>
          <w:b/>
        </w:rPr>
      </w:pPr>
      <w:r>
        <w:rPr>
          <w:b/>
          <w:color w:val="000000"/>
        </w:rPr>
        <w:t xml:space="preserve">Actual </w:t>
      </w:r>
      <w:r w:rsidR="00AA0491" w:rsidRPr="00DA0FCB">
        <w:rPr>
          <w:b/>
          <w:color w:val="000000"/>
        </w:rPr>
        <w:t xml:space="preserve">Score </w:t>
      </w:r>
      <w:r w:rsidR="00AA0491">
        <w:rPr>
          <w:b/>
          <w:color w:val="000000"/>
        </w:rPr>
        <w:t xml:space="preserve">= TOTAL Hours / 10 </w:t>
      </w:r>
      <w:r w:rsidR="00AA0491" w:rsidRPr="00DA0FCB">
        <w:rPr>
          <w:b/>
          <w:color w:val="000000"/>
        </w:rPr>
        <w:t>_____________ (Max 1</w:t>
      </w:r>
      <w:r w:rsidR="00AA0491">
        <w:rPr>
          <w:b/>
          <w:color w:val="000000"/>
        </w:rPr>
        <w:t>5</w:t>
      </w:r>
      <w:r w:rsidR="00AA0491" w:rsidRPr="00DA0FCB">
        <w:rPr>
          <w:b/>
          <w:color w:val="000000"/>
        </w:rPr>
        <w:t>)</w:t>
      </w:r>
    </w:p>
    <w:p w:rsidR="008F703D" w:rsidRDefault="008F703D" w:rsidP="00606AD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DA0FCB" w:rsidRDefault="007F319A" w:rsidP="00606AD4">
      <w:pPr>
        <w:pStyle w:val="NormalWeb"/>
        <w:rPr>
          <w:color w:val="000000"/>
        </w:rPr>
      </w:pPr>
      <w:r>
        <w:rPr>
          <w:b/>
          <w:color w:val="000000"/>
        </w:rPr>
        <w:lastRenderedPageBreak/>
        <w:t>2</w:t>
      </w:r>
      <w:r w:rsidR="00DA0FCB" w:rsidRPr="00DA0FCB">
        <w:rPr>
          <w:b/>
          <w:color w:val="000000"/>
        </w:rPr>
        <w:t>C.</w:t>
      </w:r>
      <w:r>
        <w:t>Professional Development activities (such as participation in seminars, conferences, short term training courses, industrial experience, talks, lectures in refresher / faculty development courses, dissemination and general articles and any other contribution)</w:t>
      </w:r>
    </w:p>
    <w:tbl>
      <w:tblPr>
        <w:tblStyle w:val="TableGrid"/>
        <w:tblW w:w="0" w:type="auto"/>
        <w:tblLook w:val="04A0"/>
      </w:tblPr>
      <w:tblGrid>
        <w:gridCol w:w="803"/>
        <w:gridCol w:w="6727"/>
        <w:gridCol w:w="1776"/>
      </w:tblGrid>
      <w:tr w:rsidR="007F319A" w:rsidTr="00EC66D2">
        <w:tc>
          <w:tcPr>
            <w:tcW w:w="828" w:type="dxa"/>
          </w:tcPr>
          <w:p w:rsidR="007F319A" w:rsidRDefault="007F319A" w:rsidP="00606AD4">
            <w:pPr>
              <w:pStyle w:val="NormalWeb"/>
            </w:pPr>
            <w:r>
              <w:t>S. No.</w:t>
            </w:r>
          </w:p>
        </w:tc>
        <w:tc>
          <w:tcPr>
            <w:tcW w:w="7290" w:type="dxa"/>
          </w:tcPr>
          <w:p w:rsidR="007F319A" w:rsidRDefault="007F319A" w:rsidP="00606AD4">
            <w:pPr>
              <w:pStyle w:val="NormalWeb"/>
              <w:jc w:val="center"/>
            </w:pPr>
            <w:r>
              <w:t>Nature of Activity</w:t>
            </w:r>
          </w:p>
        </w:tc>
        <w:tc>
          <w:tcPr>
            <w:tcW w:w="1847" w:type="dxa"/>
          </w:tcPr>
          <w:p w:rsidR="007F319A" w:rsidRDefault="007F319A" w:rsidP="00606AD4">
            <w:pPr>
              <w:pStyle w:val="NormalWeb"/>
            </w:pPr>
            <w:r>
              <w:rPr>
                <w:color w:val="000000"/>
              </w:rPr>
              <w:t xml:space="preserve">Number of hours </w:t>
            </w:r>
            <w:r>
              <w:t>spent per academic year</w:t>
            </w:r>
          </w:p>
        </w:tc>
      </w:tr>
      <w:tr w:rsidR="007F319A" w:rsidTr="00EC66D2">
        <w:tc>
          <w:tcPr>
            <w:tcW w:w="828" w:type="dxa"/>
          </w:tcPr>
          <w:p w:rsidR="007F319A" w:rsidRDefault="007F319A" w:rsidP="00606AD4">
            <w:pPr>
              <w:pStyle w:val="NormalWeb"/>
            </w:pPr>
            <w:r>
              <w:t>i).</w:t>
            </w:r>
          </w:p>
        </w:tc>
        <w:tc>
          <w:tcPr>
            <w:tcW w:w="7290" w:type="dxa"/>
          </w:tcPr>
          <w:p w:rsidR="007F319A" w:rsidRDefault="007F319A" w:rsidP="00606AD4">
            <w:pPr>
              <w:pStyle w:val="NormalWeb"/>
              <w:spacing w:before="0" w:beforeAutospacing="0" w:after="0" w:afterAutospacing="0"/>
            </w:pPr>
            <w:r>
              <w:t>Participation in seminars, conferences, short term training courses, industrial experience, talks, lectures in refresher / faculty development courses, dissemination and general articles and any other contribution.</w:t>
            </w:r>
          </w:p>
          <w:p w:rsidR="007F319A" w:rsidRDefault="007F319A" w:rsidP="00606AD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7F319A" w:rsidRDefault="007F319A" w:rsidP="00606AD4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7F319A" w:rsidRDefault="007F319A" w:rsidP="00606AD4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7F319A" w:rsidRDefault="007F319A" w:rsidP="00606AD4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7F319A" w:rsidRDefault="007F319A" w:rsidP="00606AD4">
            <w:pPr>
              <w:pStyle w:val="NormalWeb"/>
            </w:pPr>
          </w:p>
        </w:tc>
      </w:tr>
      <w:tr w:rsidR="007F319A" w:rsidTr="00EC66D2">
        <w:tc>
          <w:tcPr>
            <w:tcW w:w="828" w:type="dxa"/>
          </w:tcPr>
          <w:p w:rsidR="007F319A" w:rsidRDefault="007F319A" w:rsidP="00606AD4">
            <w:pPr>
              <w:pStyle w:val="NormalWeb"/>
            </w:pPr>
          </w:p>
        </w:tc>
        <w:tc>
          <w:tcPr>
            <w:tcW w:w="7290" w:type="dxa"/>
          </w:tcPr>
          <w:p w:rsidR="007F319A" w:rsidRDefault="007F319A" w:rsidP="00606AD4">
            <w:pPr>
              <w:pStyle w:val="NormalWeb"/>
              <w:jc w:val="right"/>
            </w:pPr>
            <w:r>
              <w:t>TOTAL Hours</w:t>
            </w:r>
          </w:p>
        </w:tc>
        <w:tc>
          <w:tcPr>
            <w:tcW w:w="1847" w:type="dxa"/>
          </w:tcPr>
          <w:p w:rsidR="007F319A" w:rsidRDefault="007F319A" w:rsidP="00606AD4">
            <w:pPr>
              <w:pStyle w:val="NormalWeb"/>
            </w:pPr>
          </w:p>
        </w:tc>
      </w:tr>
    </w:tbl>
    <w:p w:rsidR="007F319A" w:rsidRPr="00DA0FCB" w:rsidRDefault="007F319A" w:rsidP="00606AD4">
      <w:pPr>
        <w:pStyle w:val="NormalWeb"/>
        <w:jc w:val="right"/>
        <w:rPr>
          <w:b/>
        </w:rPr>
      </w:pPr>
      <w:r>
        <w:rPr>
          <w:b/>
          <w:color w:val="000000"/>
        </w:rPr>
        <w:t xml:space="preserve">Actual </w:t>
      </w:r>
      <w:r w:rsidRPr="00DA0FCB">
        <w:rPr>
          <w:b/>
          <w:color w:val="000000"/>
        </w:rPr>
        <w:t xml:space="preserve">Score </w:t>
      </w:r>
      <w:r>
        <w:rPr>
          <w:b/>
          <w:color w:val="000000"/>
        </w:rPr>
        <w:t xml:space="preserve">= TOTAL Hours / 10 </w:t>
      </w:r>
      <w:r w:rsidRPr="00DA0FCB">
        <w:rPr>
          <w:b/>
          <w:color w:val="000000"/>
        </w:rPr>
        <w:t>_____________ (Max 1</w:t>
      </w:r>
      <w:r>
        <w:rPr>
          <w:b/>
          <w:color w:val="000000"/>
        </w:rPr>
        <w:t>5</w:t>
      </w:r>
      <w:r w:rsidRPr="00DA0FCB">
        <w:rPr>
          <w:b/>
          <w:color w:val="000000"/>
        </w:rPr>
        <w:t>)</w:t>
      </w:r>
    </w:p>
    <w:p w:rsidR="007F319A" w:rsidRDefault="007F319A" w:rsidP="00606AD4">
      <w:pPr>
        <w:pStyle w:val="NormalWeb"/>
        <w:rPr>
          <w:color w:val="000000"/>
        </w:rPr>
      </w:pPr>
    </w:p>
    <w:p w:rsidR="0006523C" w:rsidRPr="007647AF" w:rsidRDefault="008F703D" w:rsidP="00606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 xml:space="preserve">CATEGORY II  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Sub Total </w:t>
      </w:r>
      <w:r w:rsidR="0006523C">
        <w:rPr>
          <w:rFonts w:ascii="Times New Roman" w:hAnsi="Times New Roman" w:cs="Times New Roman"/>
          <w:b/>
          <w:sz w:val="24"/>
          <w:szCs w:val="24"/>
        </w:rPr>
        <w:t>(sumof</w:t>
      </w:r>
      <w:r w:rsidR="007F319A">
        <w:rPr>
          <w:b/>
          <w:color w:val="000000"/>
        </w:rPr>
        <w:t xml:space="preserve">Actual </w:t>
      </w:r>
      <w:r w:rsidR="007F319A" w:rsidRPr="00DA0FCB">
        <w:rPr>
          <w:b/>
          <w:color w:val="000000"/>
        </w:rPr>
        <w:t xml:space="preserve">Score </w:t>
      </w:r>
      <w:r w:rsidR="007F319A">
        <w:rPr>
          <w:rFonts w:ascii="Times New Roman" w:hAnsi="Times New Roman" w:cs="Times New Roman"/>
          <w:b/>
          <w:sz w:val="24"/>
          <w:szCs w:val="24"/>
        </w:rPr>
        <w:t>2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7F319A">
        <w:rPr>
          <w:rFonts w:ascii="Times New Roman" w:hAnsi="Times New Roman" w:cs="Times New Roman"/>
          <w:b/>
          <w:sz w:val="24"/>
          <w:szCs w:val="24"/>
        </w:rPr>
        <w:t>2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B and </w:t>
      </w:r>
      <w:r w:rsidR="007F319A">
        <w:rPr>
          <w:rFonts w:ascii="Times New Roman" w:hAnsi="Times New Roman" w:cs="Times New Roman"/>
          <w:b/>
          <w:sz w:val="24"/>
          <w:szCs w:val="24"/>
        </w:rPr>
        <w:t>2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>C above)  Score _______ (</w:t>
      </w:r>
      <w:r w:rsidR="0006523C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7F319A">
        <w:rPr>
          <w:rFonts w:ascii="Times New Roman" w:hAnsi="Times New Roman" w:cs="Times New Roman"/>
          <w:b/>
          <w:sz w:val="24"/>
          <w:szCs w:val="24"/>
        </w:rPr>
        <w:t>45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>)</w:t>
      </w:r>
    </w:p>
    <w:p w:rsidR="00D76419" w:rsidRDefault="00D76419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60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72D" w:rsidRDefault="00334F25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CATEGORY: III. RESEARCH, PUBLICATIONS AND ACADEMIC CONTRIBUTIONS</w:t>
      </w:r>
    </w:p>
    <w:p w:rsidR="00334F25" w:rsidRDefault="00334F25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4310" w:rsidRDefault="00BB27A5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A (i)</w:t>
      </w:r>
      <w:r w:rsidR="002A4310">
        <w:t xml:space="preserve">Research Papers published in Refereed Journals as notified by the UGC# </w:t>
      </w:r>
    </w:p>
    <w:p w:rsidR="00334F25" w:rsidRDefault="002A4310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(25 Per Publication)</w:t>
      </w:r>
    </w:p>
    <w:p w:rsidR="00334F25" w:rsidRDefault="00334F25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15"/>
        <w:gridCol w:w="953"/>
        <w:gridCol w:w="1601"/>
        <w:gridCol w:w="1210"/>
        <w:gridCol w:w="1204"/>
        <w:gridCol w:w="1104"/>
        <w:gridCol w:w="1387"/>
        <w:gridCol w:w="932"/>
      </w:tblGrid>
      <w:tr w:rsidR="00334F25" w:rsidTr="00606AD4">
        <w:tc>
          <w:tcPr>
            <w:tcW w:w="492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512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</w:t>
            </w:r>
          </w:p>
        </w:tc>
        <w:tc>
          <w:tcPr>
            <w:tcW w:w="860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Journal &amp; Date of Publication</w:t>
            </w:r>
          </w:p>
        </w:tc>
        <w:tc>
          <w:tcPr>
            <w:tcW w:w="650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ISSN/ISBN No.</w:t>
            </w:r>
          </w:p>
        </w:tc>
        <w:tc>
          <w:tcPr>
            <w:tcW w:w="647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peer reviewed Impact Factor, if any</w:t>
            </w:r>
          </w:p>
        </w:tc>
        <w:tc>
          <w:tcPr>
            <w:tcW w:w="593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745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501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  <w:p w:rsidR="00BB27A5" w:rsidRPr="008F703D" w:rsidRDefault="00BB27A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25" w:rsidTr="00606AD4">
        <w:tc>
          <w:tcPr>
            <w:tcW w:w="492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25" w:rsidTr="00606AD4">
        <w:tc>
          <w:tcPr>
            <w:tcW w:w="492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492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50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25" w:rsidRDefault="00334F25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7A5" w:rsidRDefault="00BB27A5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A (ii) </w:t>
      </w:r>
      <w:r w:rsidR="002A4310">
        <w:t>Research Papers published in Other Reputed Journals as notified by the UGC#</w:t>
      </w:r>
    </w:p>
    <w:p w:rsidR="002A4310" w:rsidRDefault="002A4310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(10 Per Publication)</w:t>
      </w:r>
    </w:p>
    <w:p w:rsidR="002A4310" w:rsidRDefault="002A4310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77"/>
        <w:gridCol w:w="865"/>
        <w:gridCol w:w="1534"/>
        <w:gridCol w:w="1407"/>
        <w:gridCol w:w="1225"/>
        <w:gridCol w:w="1055"/>
        <w:gridCol w:w="1290"/>
        <w:gridCol w:w="1053"/>
      </w:tblGrid>
      <w:tr w:rsidR="002A4310" w:rsidTr="00606AD4">
        <w:tc>
          <w:tcPr>
            <w:tcW w:w="471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465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</w:t>
            </w:r>
          </w:p>
        </w:tc>
        <w:tc>
          <w:tcPr>
            <w:tcW w:w="824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Journal &amp; Date of Publication</w:t>
            </w:r>
          </w:p>
        </w:tc>
        <w:tc>
          <w:tcPr>
            <w:tcW w:w="756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ISSN/ISBN No.</w:t>
            </w:r>
          </w:p>
        </w:tc>
        <w:tc>
          <w:tcPr>
            <w:tcW w:w="658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peer reviewed Impact Factor, if any</w:t>
            </w:r>
          </w:p>
        </w:tc>
        <w:tc>
          <w:tcPr>
            <w:tcW w:w="567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693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566" w:type="pct"/>
          </w:tcPr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  <w:p w:rsidR="002A4310" w:rsidRPr="008F703D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10" w:rsidTr="00606AD4">
        <w:tc>
          <w:tcPr>
            <w:tcW w:w="471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10" w:rsidTr="00606AD4">
        <w:tc>
          <w:tcPr>
            <w:tcW w:w="471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2A4310" w:rsidRDefault="002A4310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47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56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7A5" w:rsidRDefault="00BB27A5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27A5" w:rsidRDefault="00BB27A5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4F25" w:rsidRDefault="00334F25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B(i) </w:t>
      </w:r>
      <w:r w:rsidR="002A4310">
        <w:t>Publications other than journal articles :</w:t>
      </w:r>
    </w:p>
    <w:p w:rsidR="002A4310" w:rsidRDefault="002A4310" w:rsidP="00606AD4">
      <w:pPr>
        <w:pStyle w:val="ListParagraph"/>
        <w:spacing w:after="0" w:line="240" w:lineRule="auto"/>
        <w:ind w:left="0"/>
      </w:pPr>
      <w:r>
        <w:t>Text/Reference, Books published by International Publishers, with ISBN/ISSN number as approved by the University and posted on its website. The List will be intimated to UGC.</w:t>
      </w:r>
    </w:p>
    <w:p w:rsidR="002A4310" w:rsidRDefault="002A4310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(30 per Book for Single Author)</w:t>
      </w:r>
    </w:p>
    <w:p w:rsidR="00334F25" w:rsidRDefault="00334F25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010"/>
        <w:gridCol w:w="1277"/>
        <w:gridCol w:w="1180"/>
        <w:gridCol w:w="1431"/>
        <w:gridCol w:w="983"/>
        <w:gridCol w:w="955"/>
        <w:gridCol w:w="1528"/>
        <w:gridCol w:w="942"/>
      </w:tblGrid>
      <w:tr w:rsidR="0021227A" w:rsidTr="00606AD4">
        <w:tc>
          <w:tcPr>
            <w:tcW w:w="542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686" w:type="pct"/>
          </w:tcPr>
          <w:p w:rsidR="00334F25" w:rsidRPr="008F703D" w:rsidRDefault="0021227A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334F25"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&amp; year of Publication</w:t>
            </w:r>
          </w:p>
        </w:tc>
        <w:tc>
          <w:tcPr>
            <w:tcW w:w="634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Book Title, editor &amp; publisher</w:t>
            </w:r>
          </w:p>
        </w:tc>
        <w:tc>
          <w:tcPr>
            <w:tcW w:w="769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ISSN/ISBN No.</w:t>
            </w:r>
          </w:p>
        </w:tc>
        <w:tc>
          <w:tcPr>
            <w:tcW w:w="528" w:type="pct"/>
          </w:tcPr>
          <w:p w:rsidR="00334F25" w:rsidRPr="008F703D" w:rsidRDefault="0021227A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513" w:type="pct"/>
          </w:tcPr>
          <w:p w:rsidR="00334F25" w:rsidRPr="008F703D" w:rsidRDefault="0021227A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Are you main Author</w:t>
            </w:r>
          </w:p>
        </w:tc>
        <w:tc>
          <w:tcPr>
            <w:tcW w:w="821" w:type="pct"/>
          </w:tcPr>
          <w:p w:rsidR="00334F25" w:rsidRPr="008F703D" w:rsidRDefault="0021227A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National / International</w:t>
            </w:r>
          </w:p>
        </w:tc>
        <w:tc>
          <w:tcPr>
            <w:tcW w:w="506" w:type="pct"/>
          </w:tcPr>
          <w:p w:rsidR="00334F25" w:rsidRPr="008F703D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  <w:r w:rsidR="0021227A" w:rsidRPr="008F703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1227A" w:rsidTr="00606AD4">
        <w:tc>
          <w:tcPr>
            <w:tcW w:w="542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7A" w:rsidTr="00606AD4">
        <w:tc>
          <w:tcPr>
            <w:tcW w:w="542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334F25" w:rsidRDefault="00334F2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542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50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A" w:rsidRDefault="00D42F2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268" w:rsidRDefault="0021227A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B (</w:t>
      </w:r>
      <w:r w:rsidR="00423268">
        <w:rPr>
          <w:rFonts w:ascii="Times New Roman" w:hAnsi="Times New Roman" w:cs="Times New Roman"/>
          <w:sz w:val="24"/>
          <w:szCs w:val="24"/>
        </w:rPr>
        <w:t xml:space="preserve">ii) </w:t>
      </w:r>
      <w:r w:rsidR="002A4310">
        <w:t>Subject Books, published by National level publishers, with ISBN/ISSN number or State / Central Govt. Publications as approved by the University and posted on its website. The List will be intimated to UGC.</w:t>
      </w:r>
    </w:p>
    <w:p w:rsidR="002A4310" w:rsidRDefault="002A4310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(20 per Book for Single Author)</w:t>
      </w:r>
    </w:p>
    <w:tbl>
      <w:tblPr>
        <w:tblStyle w:val="TableGrid"/>
        <w:tblW w:w="5000" w:type="pct"/>
        <w:tblLook w:val="04A0"/>
      </w:tblPr>
      <w:tblGrid>
        <w:gridCol w:w="1102"/>
        <w:gridCol w:w="1381"/>
        <w:gridCol w:w="1366"/>
        <w:gridCol w:w="1422"/>
        <w:gridCol w:w="1156"/>
        <w:gridCol w:w="973"/>
        <w:gridCol w:w="1100"/>
        <w:gridCol w:w="806"/>
      </w:tblGrid>
      <w:tr w:rsidR="00423268" w:rsidTr="00606AD4">
        <w:tc>
          <w:tcPr>
            <w:tcW w:w="592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742" w:type="pct"/>
          </w:tcPr>
          <w:p w:rsidR="00423268" w:rsidRPr="008F703D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and year of Publication</w:t>
            </w:r>
          </w:p>
        </w:tc>
        <w:tc>
          <w:tcPr>
            <w:tcW w:w="734" w:type="pct"/>
          </w:tcPr>
          <w:p w:rsidR="00423268" w:rsidRPr="008F703D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Type of Book &amp; Authorship</w:t>
            </w:r>
          </w:p>
        </w:tc>
        <w:tc>
          <w:tcPr>
            <w:tcW w:w="764" w:type="pct"/>
          </w:tcPr>
          <w:p w:rsidR="00423268" w:rsidRPr="008F703D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Publisher &amp; ISSN/ISBN No.</w:t>
            </w:r>
          </w:p>
        </w:tc>
        <w:tc>
          <w:tcPr>
            <w:tcW w:w="621" w:type="pct"/>
          </w:tcPr>
          <w:p w:rsidR="00423268" w:rsidRPr="008F703D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Whether peer reviewed </w:t>
            </w:r>
          </w:p>
        </w:tc>
        <w:tc>
          <w:tcPr>
            <w:tcW w:w="523" w:type="pct"/>
          </w:tcPr>
          <w:p w:rsidR="00423268" w:rsidRPr="008F703D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591" w:type="pct"/>
          </w:tcPr>
          <w:p w:rsidR="00423268" w:rsidRPr="008F703D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434" w:type="pct"/>
          </w:tcPr>
          <w:p w:rsidR="00423268" w:rsidRPr="008F703D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</w:tc>
      </w:tr>
      <w:tr w:rsidR="00423268" w:rsidTr="00606AD4">
        <w:tc>
          <w:tcPr>
            <w:tcW w:w="592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68" w:rsidTr="00606AD4">
        <w:tc>
          <w:tcPr>
            <w:tcW w:w="592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592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43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268" w:rsidRDefault="0042326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227A" w:rsidRDefault="0021227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7E6" w:rsidRDefault="001217E6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B</w:t>
      </w:r>
      <w:r w:rsidR="006361CE">
        <w:t xml:space="preserve">  (iii) </w:t>
      </w:r>
      <w:r>
        <w:t>Subject Books, published by Other local publishers, with ISBN/ISSN number as approved by the University and posted on its website. The List will be intimated to UGC.</w:t>
      </w:r>
    </w:p>
    <w:p w:rsidR="001217E6" w:rsidRDefault="006361CE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(15 per Book for Single Author)</w:t>
      </w:r>
    </w:p>
    <w:tbl>
      <w:tblPr>
        <w:tblStyle w:val="TableGrid"/>
        <w:tblW w:w="5000" w:type="pct"/>
        <w:tblLook w:val="04A0"/>
      </w:tblPr>
      <w:tblGrid>
        <w:gridCol w:w="929"/>
        <w:gridCol w:w="1310"/>
        <w:gridCol w:w="1398"/>
        <w:gridCol w:w="1455"/>
        <w:gridCol w:w="1184"/>
        <w:gridCol w:w="998"/>
        <w:gridCol w:w="1126"/>
        <w:gridCol w:w="906"/>
      </w:tblGrid>
      <w:tr w:rsidR="006361CE" w:rsidTr="00606AD4">
        <w:tc>
          <w:tcPr>
            <w:tcW w:w="499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704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and year of Publication</w:t>
            </w:r>
          </w:p>
        </w:tc>
        <w:tc>
          <w:tcPr>
            <w:tcW w:w="751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Type of Book &amp; Authorship</w:t>
            </w:r>
          </w:p>
        </w:tc>
        <w:tc>
          <w:tcPr>
            <w:tcW w:w="782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Publisher &amp; ISSN/ISBN No.</w:t>
            </w:r>
          </w:p>
        </w:tc>
        <w:tc>
          <w:tcPr>
            <w:tcW w:w="636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Whether peer reviewed </w:t>
            </w:r>
          </w:p>
        </w:tc>
        <w:tc>
          <w:tcPr>
            <w:tcW w:w="536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605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487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</w:tc>
      </w:tr>
      <w:tr w:rsidR="006361CE" w:rsidTr="00606AD4">
        <w:tc>
          <w:tcPr>
            <w:tcW w:w="499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CE" w:rsidTr="00606AD4">
        <w:tc>
          <w:tcPr>
            <w:tcW w:w="499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49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487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1CE" w:rsidRDefault="006361CE" w:rsidP="00606AD4">
      <w:pPr>
        <w:pStyle w:val="ListParagraph"/>
        <w:spacing w:after="0" w:line="240" w:lineRule="auto"/>
        <w:ind w:left="0"/>
      </w:pPr>
    </w:p>
    <w:p w:rsidR="006361CE" w:rsidRDefault="006361CE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>B  (iv)  Chapters in Books, published by National and International level publishers, with ISBN/ISSN number as approved by the University and posted on its website. The List will be intimated to UGC.</w:t>
      </w:r>
    </w:p>
    <w:p w:rsidR="006361CE" w:rsidRDefault="006361CE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(International –10 per Chapter National – 5 per Chapter)</w:t>
      </w:r>
    </w:p>
    <w:tbl>
      <w:tblPr>
        <w:tblStyle w:val="TableGrid"/>
        <w:tblW w:w="5000" w:type="pct"/>
        <w:tblLook w:val="04A0"/>
      </w:tblPr>
      <w:tblGrid>
        <w:gridCol w:w="937"/>
        <w:gridCol w:w="1324"/>
        <w:gridCol w:w="1409"/>
        <w:gridCol w:w="1467"/>
        <w:gridCol w:w="1193"/>
        <w:gridCol w:w="1007"/>
        <w:gridCol w:w="1135"/>
        <w:gridCol w:w="834"/>
      </w:tblGrid>
      <w:tr w:rsidR="006361CE" w:rsidTr="00606AD4">
        <w:tc>
          <w:tcPr>
            <w:tcW w:w="503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711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and year of Publication</w:t>
            </w:r>
          </w:p>
        </w:tc>
        <w:tc>
          <w:tcPr>
            <w:tcW w:w="757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Type of Book &amp; Authorship</w:t>
            </w:r>
          </w:p>
        </w:tc>
        <w:tc>
          <w:tcPr>
            <w:tcW w:w="788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Publisher &amp; ISSN/ISBN No.</w:t>
            </w:r>
          </w:p>
        </w:tc>
        <w:tc>
          <w:tcPr>
            <w:tcW w:w="641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Whether peer reviewed </w:t>
            </w:r>
          </w:p>
        </w:tc>
        <w:tc>
          <w:tcPr>
            <w:tcW w:w="541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610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448" w:type="pct"/>
          </w:tcPr>
          <w:p w:rsidR="006361CE" w:rsidRPr="008F703D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</w:tc>
      </w:tr>
      <w:tr w:rsidR="006361CE" w:rsidTr="00606AD4">
        <w:tc>
          <w:tcPr>
            <w:tcW w:w="503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CE" w:rsidTr="00606AD4">
        <w:tc>
          <w:tcPr>
            <w:tcW w:w="503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6361CE" w:rsidRDefault="006361CE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50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448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1CE" w:rsidRDefault="006361CE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268" w:rsidRDefault="0042326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</w:t>
      </w:r>
      <w:r w:rsidR="00C8449C">
        <w:rPr>
          <w:rFonts w:ascii="Times New Roman" w:hAnsi="Times New Roman" w:cs="Times New Roman"/>
          <w:sz w:val="24"/>
          <w:szCs w:val="24"/>
        </w:rPr>
        <w:t xml:space="preserve">(i) Research Projects : Sponsored projects </w:t>
      </w:r>
    </w:p>
    <w:p w:rsidR="00C8449C" w:rsidRDefault="00C8449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(i) </w:t>
      </w:r>
      <w:r>
        <w:t xml:space="preserve">(a) Major Projects with grants above Rs. 30 </w:t>
      </w:r>
      <w:r w:rsidRPr="00382D62">
        <w:t xml:space="preserve">lakhs </w:t>
      </w:r>
      <w:r w:rsidR="00382D62" w:rsidRPr="00382D6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for Faculty of Engineering / Science and grant above Rs. 5 lakhs for Arts/Social Sciences and Humanities</w:t>
      </w:r>
      <w:r w:rsidR="00382D6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r w:rsidR="00382D62">
        <w:rPr>
          <w:rFonts w:ascii="Arial" w:hAnsi="Arial" w:cs="Arial"/>
          <w:color w:val="222222"/>
          <w:sz w:val="19"/>
          <w:szCs w:val="19"/>
          <w:shd w:val="clear" w:color="auto" w:fill="FFFFFF"/>
        </w:rPr>
        <w:t>(20 per Project)</w:t>
      </w:r>
    </w:p>
    <w:p w:rsidR="00423268" w:rsidRDefault="0042326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51"/>
        <w:gridCol w:w="2133"/>
        <w:gridCol w:w="1539"/>
        <w:gridCol w:w="1515"/>
        <w:gridCol w:w="1839"/>
        <w:gridCol w:w="1329"/>
      </w:tblGrid>
      <w:tr w:rsidR="00423268" w:rsidTr="00606AD4">
        <w:tc>
          <w:tcPr>
            <w:tcW w:w="51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146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827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81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988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715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23268" w:rsidTr="00606AD4">
        <w:tc>
          <w:tcPr>
            <w:tcW w:w="51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68" w:rsidTr="00606AD4">
        <w:tc>
          <w:tcPr>
            <w:tcW w:w="51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5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1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268" w:rsidRDefault="0042326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449C" w:rsidRPr="00382D62" w:rsidRDefault="00C8449C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III C.(i) </w:t>
      </w:r>
      <w:r>
        <w:t>(b</w:t>
      </w:r>
      <w:r w:rsidR="00382D62">
        <w:t xml:space="preserve">) </w:t>
      </w:r>
      <w:r w:rsidR="00382D62" w:rsidRPr="00382D62">
        <w:rPr>
          <w:rFonts w:ascii="Arial" w:hAnsi="Arial" w:cs="Arial"/>
          <w:color w:val="222222"/>
          <w:sz w:val="19"/>
          <w:szCs w:val="19"/>
          <w:shd w:val="clear" w:color="auto" w:fill="FFFFFF"/>
        </w:rPr>
        <w:t>Major Projects with grant above Rs. 5 lakhs upto Rs. 30 lakhs </w:t>
      </w:r>
      <w:r w:rsidR="00382D62" w:rsidRPr="00382D6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for Faculty of Engineering / Science and grant above Rs. 3 lakhs  to 5 lakhs for Arts/Social Sciences and Humanities </w:t>
      </w:r>
      <w:r w:rsidR="00382D62" w:rsidRPr="00382D62">
        <w:rPr>
          <w:rFonts w:ascii="Arial" w:hAnsi="Arial" w:cs="Arial"/>
          <w:color w:val="222222"/>
          <w:sz w:val="19"/>
          <w:szCs w:val="19"/>
          <w:shd w:val="clear" w:color="auto" w:fill="FFFFFF"/>
        </w:rPr>
        <w:t>(15 per Project)</w:t>
      </w:r>
    </w:p>
    <w:p w:rsidR="00C8449C" w:rsidRDefault="00C8449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51"/>
        <w:gridCol w:w="2133"/>
        <w:gridCol w:w="1539"/>
        <w:gridCol w:w="1515"/>
        <w:gridCol w:w="1839"/>
        <w:gridCol w:w="1329"/>
      </w:tblGrid>
      <w:tr w:rsidR="00C8449C" w:rsidTr="00606AD4">
        <w:tc>
          <w:tcPr>
            <w:tcW w:w="511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146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827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814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988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715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C8449C" w:rsidTr="00606AD4">
        <w:tc>
          <w:tcPr>
            <w:tcW w:w="511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9C" w:rsidTr="00606AD4">
        <w:tc>
          <w:tcPr>
            <w:tcW w:w="511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5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1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9C" w:rsidRDefault="00C8449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2D62" w:rsidRPr="00382D62" w:rsidRDefault="00C8449C" w:rsidP="00606AD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C. (i) </w:t>
      </w:r>
      <w:r>
        <w:t xml:space="preserve">(c) </w:t>
      </w:r>
      <w:r w:rsidR="00382D62">
        <w:t xml:space="preserve">(i) </w:t>
      </w:r>
      <w:r w:rsidR="00382D62" w:rsidRPr="00382D62">
        <w:rPr>
          <w:rFonts w:ascii="Arial" w:eastAsia="Times New Roman" w:hAnsi="Arial" w:cs="Arial"/>
          <w:color w:val="222222"/>
          <w:sz w:val="24"/>
          <w:szCs w:val="24"/>
        </w:rPr>
        <w:t> Minor Projects with grant above Rs. 1 lakh upto Rs. 5 lakhs </w:t>
      </w:r>
      <w:r w:rsidR="00382D62" w:rsidRPr="00382D62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 </w:t>
      </w:r>
      <w:r w:rsidR="00382D62" w:rsidRPr="00382D62">
        <w:rPr>
          <w:rFonts w:ascii="Arial" w:eastAsia="Times New Roman" w:hAnsi="Arial" w:cs="Arial"/>
          <w:color w:val="222222"/>
          <w:sz w:val="24"/>
          <w:szCs w:val="24"/>
        </w:rPr>
        <w:t>Faculty of Engineering / Science and grant above Rs. 1 lakh  to 3 lakhs for Arts/Social Sciences and Humanities (10 per Project)</w:t>
      </w:r>
    </w:p>
    <w:tbl>
      <w:tblPr>
        <w:tblStyle w:val="TableGrid"/>
        <w:tblW w:w="5000" w:type="pct"/>
        <w:tblLook w:val="04A0"/>
      </w:tblPr>
      <w:tblGrid>
        <w:gridCol w:w="951"/>
        <w:gridCol w:w="2133"/>
        <w:gridCol w:w="1539"/>
        <w:gridCol w:w="1515"/>
        <w:gridCol w:w="1839"/>
        <w:gridCol w:w="1329"/>
      </w:tblGrid>
      <w:tr w:rsidR="00C8449C" w:rsidTr="00606AD4">
        <w:tc>
          <w:tcPr>
            <w:tcW w:w="511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146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827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814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988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715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C8449C" w:rsidTr="00606AD4">
        <w:tc>
          <w:tcPr>
            <w:tcW w:w="511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9C" w:rsidTr="00606AD4">
        <w:tc>
          <w:tcPr>
            <w:tcW w:w="511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C8449C" w:rsidRDefault="00C8449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5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1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9C" w:rsidRDefault="00C8449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449C" w:rsidRDefault="00C8449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(ii) Research Projects : Consultancy Projects </w:t>
      </w:r>
    </w:p>
    <w:p w:rsidR="00E44ADF" w:rsidRDefault="00E44ADF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ADF" w:rsidRDefault="00E44ADF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(ii) (a) </w:t>
      </w:r>
      <w:r w:rsidR="00382D62">
        <w:rPr>
          <w:rFonts w:ascii="Arial" w:hAnsi="Arial" w:cs="Arial"/>
          <w:color w:val="222222"/>
          <w:shd w:val="clear" w:color="auto" w:fill="FFFFFF"/>
        </w:rPr>
        <w:t xml:space="preserve">Amount mobilized with a minimum of Rs.10 </w:t>
      </w:r>
      <w:r w:rsidR="00382D62" w:rsidRPr="00382D62">
        <w:rPr>
          <w:rFonts w:ascii="Arial" w:hAnsi="Arial" w:cs="Arial"/>
          <w:color w:val="222222"/>
          <w:shd w:val="clear" w:color="auto" w:fill="FFFFFF"/>
        </w:rPr>
        <w:t xml:space="preserve">lakhs </w:t>
      </w:r>
      <w:r w:rsidR="00382D62" w:rsidRPr="00382D62">
        <w:rPr>
          <w:rFonts w:ascii="Arial" w:hAnsi="Arial" w:cs="Arial"/>
          <w:bCs/>
          <w:color w:val="222222"/>
          <w:shd w:val="clear" w:color="auto" w:fill="FFFFFF"/>
        </w:rPr>
        <w:t>for Faculty of Engineering / Science</w:t>
      </w:r>
      <w:r w:rsidR="00382D62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t>(10 for every Rs.10 lakhs)</w:t>
      </w:r>
    </w:p>
    <w:tbl>
      <w:tblPr>
        <w:tblStyle w:val="TableGrid"/>
        <w:tblW w:w="5000" w:type="pct"/>
        <w:tblLook w:val="04A0"/>
      </w:tblPr>
      <w:tblGrid>
        <w:gridCol w:w="921"/>
        <w:gridCol w:w="1662"/>
        <w:gridCol w:w="1385"/>
        <w:gridCol w:w="1323"/>
        <w:gridCol w:w="1171"/>
        <w:gridCol w:w="1675"/>
        <w:gridCol w:w="1169"/>
      </w:tblGrid>
      <w:tr w:rsidR="00E44ADF" w:rsidTr="00606AD4">
        <w:tc>
          <w:tcPr>
            <w:tcW w:w="495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893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44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711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E44ADF" w:rsidTr="00606AD4">
        <w:tc>
          <w:tcPr>
            <w:tcW w:w="495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DF" w:rsidTr="00606AD4">
        <w:tc>
          <w:tcPr>
            <w:tcW w:w="495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49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9C" w:rsidRDefault="00C8449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4ADF" w:rsidRDefault="00E44ADF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(ii) (b) </w:t>
      </w:r>
      <w:r w:rsidR="00382D62">
        <w:rPr>
          <w:rFonts w:ascii="Arial" w:hAnsi="Arial" w:cs="Arial"/>
          <w:color w:val="222222"/>
          <w:shd w:val="clear" w:color="auto" w:fill="FFFFFF"/>
        </w:rPr>
        <w:t>Amount mobilized with a minimum of Rs.2 lakhs </w:t>
      </w:r>
      <w:r w:rsidR="00382D62" w:rsidRPr="00382D62">
        <w:rPr>
          <w:rFonts w:ascii="Arial" w:hAnsi="Arial" w:cs="Arial"/>
          <w:bCs/>
          <w:color w:val="222222"/>
          <w:shd w:val="clear" w:color="auto" w:fill="FFFFFF"/>
        </w:rPr>
        <w:t>for Arts/Social Sciences/Humanities</w:t>
      </w:r>
      <w:r>
        <w:t>(2 for every Rs. 2 lakhs)</w:t>
      </w:r>
    </w:p>
    <w:tbl>
      <w:tblPr>
        <w:tblStyle w:val="TableGrid"/>
        <w:tblW w:w="5000" w:type="pct"/>
        <w:tblLook w:val="04A0"/>
      </w:tblPr>
      <w:tblGrid>
        <w:gridCol w:w="921"/>
        <w:gridCol w:w="1662"/>
        <w:gridCol w:w="1385"/>
        <w:gridCol w:w="1323"/>
        <w:gridCol w:w="1171"/>
        <w:gridCol w:w="1675"/>
        <w:gridCol w:w="1169"/>
      </w:tblGrid>
      <w:tr w:rsidR="00E44ADF" w:rsidTr="00606AD4">
        <w:tc>
          <w:tcPr>
            <w:tcW w:w="495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893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44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711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E44ADF" w:rsidTr="00606AD4">
        <w:tc>
          <w:tcPr>
            <w:tcW w:w="495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DF" w:rsidTr="00606AD4">
        <w:tc>
          <w:tcPr>
            <w:tcW w:w="495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E44ADF" w:rsidRDefault="00E44ADF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49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49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4A" w:rsidRDefault="0036514A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4703D" w:rsidRDefault="0044703D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III C. (iii) (b) </w:t>
      </w:r>
      <w:r>
        <w:t>Project Outcome / Outputs : Patent / Technology transfer / Product / Process</w:t>
      </w:r>
    </w:p>
    <w:p w:rsidR="0044703D" w:rsidRDefault="0044703D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(30 for each International / 20 for each national level output or patent.)</w:t>
      </w:r>
    </w:p>
    <w:tbl>
      <w:tblPr>
        <w:tblStyle w:val="TableGrid"/>
        <w:tblW w:w="5000" w:type="pct"/>
        <w:tblLook w:val="04A0"/>
      </w:tblPr>
      <w:tblGrid>
        <w:gridCol w:w="921"/>
        <w:gridCol w:w="1662"/>
        <w:gridCol w:w="1385"/>
        <w:gridCol w:w="1323"/>
        <w:gridCol w:w="1171"/>
        <w:gridCol w:w="1675"/>
        <w:gridCol w:w="1169"/>
      </w:tblGrid>
      <w:tr w:rsidR="0044703D" w:rsidTr="00606AD4">
        <w:tc>
          <w:tcPr>
            <w:tcW w:w="495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893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44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711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4703D" w:rsidTr="00606AD4">
        <w:tc>
          <w:tcPr>
            <w:tcW w:w="495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3D" w:rsidTr="00606AD4">
        <w:tc>
          <w:tcPr>
            <w:tcW w:w="495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ADF" w:rsidRDefault="00E44ADF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60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03D" w:rsidRDefault="0044703D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lastRenderedPageBreak/>
        <w:t>III C. (iii) (</w:t>
      </w:r>
      <w:r w:rsidR="00FA52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>Project Outcome / Outputs : Major Policy document prepared for international bodies like WHO/UNO/UNESCO/UNICEF etc. Central / State Govt./Local Bodies</w:t>
      </w:r>
    </w:p>
    <w:p w:rsidR="0044703D" w:rsidRDefault="0044703D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t>(Major policy document of International bodies - 30 Central Government – 20, State Govt.-10 Local bodies – 5)</w:t>
      </w:r>
    </w:p>
    <w:tbl>
      <w:tblPr>
        <w:tblStyle w:val="TableGrid"/>
        <w:tblW w:w="5000" w:type="pct"/>
        <w:tblLook w:val="04A0"/>
      </w:tblPr>
      <w:tblGrid>
        <w:gridCol w:w="921"/>
        <w:gridCol w:w="1662"/>
        <w:gridCol w:w="1385"/>
        <w:gridCol w:w="1323"/>
        <w:gridCol w:w="1171"/>
        <w:gridCol w:w="1675"/>
        <w:gridCol w:w="1169"/>
      </w:tblGrid>
      <w:tr w:rsidR="0044703D" w:rsidTr="00606AD4">
        <w:tc>
          <w:tcPr>
            <w:tcW w:w="495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893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44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711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4703D" w:rsidTr="00606AD4">
        <w:tc>
          <w:tcPr>
            <w:tcW w:w="495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3D" w:rsidTr="00606AD4">
        <w:tc>
          <w:tcPr>
            <w:tcW w:w="495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4703D" w:rsidRDefault="0044703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49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62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3D" w:rsidRDefault="0044703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449C" w:rsidRDefault="00C8449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268" w:rsidRPr="00C8449C" w:rsidRDefault="006155B5" w:rsidP="00606AD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D.</w:t>
      </w:r>
      <w:r w:rsidR="00734246">
        <w:rPr>
          <w:rFonts w:ascii="Times New Roman" w:hAnsi="Times New Roman" w:cs="Times New Roman"/>
          <w:sz w:val="24"/>
          <w:szCs w:val="24"/>
        </w:rPr>
        <w:t xml:space="preserve">(i) &amp; (ii) </w:t>
      </w:r>
      <w:r w:rsidR="00B87CF7" w:rsidRPr="00C8449C">
        <w:rPr>
          <w:rFonts w:ascii="Times New Roman" w:hAnsi="Times New Roman" w:cs="Times New Roman"/>
          <w:sz w:val="24"/>
          <w:szCs w:val="24"/>
        </w:rPr>
        <w:t>RESEARCH GUIDANCE</w:t>
      </w:r>
    </w:p>
    <w:p w:rsidR="00423268" w:rsidRDefault="0042326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375"/>
        <w:gridCol w:w="2090"/>
        <w:gridCol w:w="2122"/>
        <w:gridCol w:w="2403"/>
        <w:gridCol w:w="1316"/>
      </w:tblGrid>
      <w:tr w:rsidR="000A79B8" w:rsidTr="00606AD4">
        <w:tc>
          <w:tcPr>
            <w:tcW w:w="739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123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Enrolled</w:t>
            </w:r>
          </w:p>
        </w:tc>
        <w:tc>
          <w:tcPr>
            <w:tcW w:w="1140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Submitted</w:t>
            </w:r>
          </w:p>
        </w:tc>
        <w:tc>
          <w:tcPr>
            <w:tcW w:w="129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awarded with year</w:t>
            </w:r>
            <w:r w:rsidR="000A79B8">
              <w:rPr>
                <w:rFonts w:ascii="Times New Roman" w:hAnsi="Times New Roman" w:cs="Times New Roman"/>
                <w:sz w:val="24"/>
                <w:szCs w:val="24"/>
              </w:rPr>
              <w:t xml:space="preserve"> of award</w:t>
            </w:r>
          </w:p>
        </w:tc>
        <w:tc>
          <w:tcPr>
            <w:tcW w:w="708" w:type="pct"/>
          </w:tcPr>
          <w:p w:rsidR="00423268" w:rsidRDefault="000A79B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0A79B8" w:rsidTr="00606AD4">
        <w:tc>
          <w:tcPr>
            <w:tcW w:w="739" w:type="pct"/>
          </w:tcPr>
          <w:p w:rsidR="00B87CF7" w:rsidRDefault="000A79B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 or equivalent</w:t>
            </w:r>
          </w:p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423268" w:rsidRDefault="0042326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423268" w:rsidRDefault="00B87CF7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per candidate</w:t>
            </w:r>
          </w:p>
        </w:tc>
      </w:tr>
      <w:tr w:rsidR="000A79B8" w:rsidTr="00606AD4">
        <w:tc>
          <w:tcPr>
            <w:tcW w:w="739" w:type="pct"/>
          </w:tcPr>
          <w:p w:rsidR="000A79B8" w:rsidRDefault="000A79B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or equivalent</w:t>
            </w:r>
          </w:p>
        </w:tc>
        <w:tc>
          <w:tcPr>
            <w:tcW w:w="1123" w:type="pct"/>
          </w:tcPr>
          <w:p w:rsidR="000A79B8" w:rsidRDefault="000A79B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0A79B8" w:rsidRDefault="000A79B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0A79B8" w:rsidRDefault="000A79B8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0A79B8" w:rsidRDefault="00B87CF7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awarded /10 submitted per candidate</w:t>
            </w:r>
          </w:p>
        </w:tc>
      </w:tr>
      <w:tr w:rsidR="00505D9B" w:rsidTr="00606AD4">
        <w:tc>
          <w:tcPr>
            <w:tcW w:w="739" w:type="pct"/>
          </w:tcPr>
          <w:p w:rsidR="00505D9B" w:rsidRDefault="00505D9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505D9B" w:rsidRDefault="00505D9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505D9B" w:rsidRDefault="00505D9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505D9B" w:rsidRDefault="00734246" w:rsidP="00606AD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08" w:type="pct"/>
          </w:tcPr>
          <w:p w:rsidR="00505D9B" w:rsidRDefault="00505D9B" w:rsidP="00606AD4">
            <w:pPr>
              <w:pStyle w:val="ListParagraph"/>
              <w:ind w:left="0"/>
            </w:pPr>
          </w:p>
        </w:tc>
      </w:tr>
    </w:tbl>
    <w:p w:rsidR="00423268" w:rsidRDefault="00423268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246" w:rsidRDefault="00734246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246" w:rsidRDefault="00734246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III E. (i) </w:t>
      </w:r>
      <w:r>
        <w:t>Fellowships, Awards and Invited lectures delivered in conferences / seminars</w:t>
      </w:r>
    </w:p>
    <w:p w:rsidR="00FC234D" w:rsidRDefault="00FC234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42"/>
        <w:gridCol w:w="2034"/>
        <w:gridCol w:w="5066"/>
        <w:gridCol w:w="1264"/>
      </w:tblGrid>
      <w:tr w:rsidR="00734246" w:rsidTr="00606AD4">
        <w:tc>
          <w:tcPr>
            <w:tcW w:w="506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093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Fellowship / Award</w:t>
            </w:r>
          </w:p>
        </w:tc>
        <w:tc>
          <w:tcPr>
            <w:tcW w:w="2722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International / National / State /Award/Fellowship from academic bodies</w:t>
            </w:r>
          </w:p>
        </w:tc>
        <w:tc>
          <w:tcPr>
            <w:tcW w:w="679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734246" w:rsidTr="00606AD4">
        <w:tc>
          <w:tcPr>
            <w:tcW w:w="506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4246" w:rsidTr="00606AD4">
        <w:tc>
          <w:tcPr>
            <w:tcW w:w="506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506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4302BC" w:rsidRDefault="004302BC" w:rsidP="00606AD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679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2C" w:rsidRDefault="00734246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*</w:t>
      </w:r>
      <w:r>
        <w:t xml:space="preserve">International / National / State 15/10/5  per Award / 15/10  per Fellowship </w:t>
      </w:r>
    </w:p>
    <w:p w:rsidR="00734246" w:rsidRDefault="00734246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4246" w:rsidRDefault="00734246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E. (ii) </w:t>
      </w:r>
      <w:r>
        <w:t>Invited lectures / papers</w:t>
      </w:r>
    </w:p>
    <w:p w:rsidR="00E15F2C" w:rsidRDefault="00E15F2C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599"/>
        <w:gridCol w:w="1936"/>
        <w:gridCol w:w="1496"/>
        <w:gridCol w:w="1294"/>
        <w:gridCol w:w="2338"/>
        <w:gridCol w:w="1643"/>
      </w:tblGrid>
      <w:tr w:rsidR="00734246" w:rsidTr="00606AD4">
        <w:tc>
          <w:tcPr>
            <w:tcW w:w="322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734246" w:rsidRDefault="00734246" w:rsidP="00606AD4">
            <w:pPr>
              <w:pStyle w:val="ListParagraph"/>
              <w:ind w:left="0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040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 presented</w:t>
            </w:r>
          </w:p>
        </w:tc>
        <w:tc>
          <w:tcPr>
            <w:tcW w:w="804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Conference / Seminar</w:t>
            </w:r>
          </w:p>
        </w:tc>
        <w:tc>
          <w:tcPr>
            <w:tcW w:w="695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</w:tc>
        <w:tc>
          <w:tcPr>
            <w:tcW w:w="1256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international/ national/ state/ college or university level</w:t>
            </w:r>
          </w:p>
        </w:tc>
        <w:tc>
          <w:tcPr>
            <w:tcW w:w="884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734246" w:rsidTr="00606AD4">
        <w:tc>
          <w:tcPr>
            <w:tcW w:w="322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46" w:rsidTr="00606AD4">
        <w:tc>
          <w:tcPr>
            <w:tcW w:w="322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4246" w:rsidRDefault="00734246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606AD4">
        <w:tc>
          <w:tcPr>
            <w:tcW w:w="322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4302BC" w:rsidRDefault="004302BC" w:rsidP="00606AD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884" w:type="pct"/>
          </w:tcPr>
          <w:p w:rsidR="004302BC" w:rsidRDefault="004302BC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46" w:rsidRDefault="00734246" w:rsidP="00606AD4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*</w:t>
      </w:r>
      <w:r>
        <w:t xml:space="preserve">International / National / State 7/5/3  </w:t>
      </w:r>
      <w:r w:rsidR="00382D62" w:rsidRPr="00382D62">
        <w:rPr>
          <w:rFonts w:ascii="Arial" w:hAnsi="Arial" w:cs="Arial"/>
          <w:bCs/>
          <w:color w:val="222222"/>
          <w:shd w:val="clear" w:color="auto" w:fill="FFFFFF"/>
        </w:rPr>
        <w:t>per lecture and 5/3/2 per presen</w:t>
      </w:r>
      <w:r w:rsidR="00382D62">
        <w:rPr>
          <w:rFonts w:ascii="Arial" w:hAnsi="Arial" w:cs="Arial"/>
          <w:bCs/>
          <w:color w:val="222222"/>
          <w:shd w:val="clear" w:color="auto" w:fill="FFFFFF"/>
        </w:rPr>
        <w:t>tation.</w:t>
      </w:r>
    </w:p>
    <w:p w:rsidR="00734246" w:rsidRDefault="00734246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E. (iii) </w:t>
      </w:r>
      <w:r>
        <w:t>Development of e-learning delivery process/material</w:t>
      </w:r>
      <w:r w:rsidR="004302BC">
        <w:t xml:space="preserve">   (10 Per Module)</w:t>
      </w:r>
    </w:p>
    <w:p w:rsidR="002637D4" w:rsidRDefault="002637D4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43"/>
        <w:gridCol w:w="3654"/>
        <w:gridCol w:w="3428"/>
        <w:gridCol w:w="1281"/>
      </w:tblGrid>
      <w:tr w:rsidR="00FC234D" w:rsidTr="00606AD4">
        <w:tc>
          <w:tcPr>
            <w:tcW w:w="507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1963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42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link</w:t>
            </w:r>
          </w:p>
        </w:tc>
        <w:tc>
          <w:tcPr>
            <w:tcW w:w="688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FC234D" w:rsidTr="00606AD4">
        <w:tc>
          <w:tcPr>
            <w:tcW w:w="507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D" w:rsidTr="00606AD4">
        <w:tc>
          <w:tcPr>
            <w:tcW w:w="507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D" w:rsidTr="00606AD4">
        <w:tc>
          <w:tcPr>
            <w:tcW w:w="507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:rsidR="00FC234D" w:rsidRDefault="00FC234D" w:rsidP="00606AD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688" w:type="pct"/>
          </w:tcPr>
          <w:p w:rsidR="00FC234D" w:rsidRDefault="00FC234D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7D4" w:rsidRDefault="002637D4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234D" w:rsidRDefault="00FC234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234D" w:rsidRDefault="00FC234D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37D4" w:rsidRDefault="00FC234D" w:rsidP="00606AD4">
      <w:pPr>
        <w:pStyle w:val="ListParagraph"/>
        <w:spacing w:after="0" w:line="240" w:lineRule="auto"/>
        <w:ind w:left="0"/>
        <w:jc w:val="right"/>
        <w:rPr>
          <w:b/>
          <w:color w:val="000000"/>
        </w:rPr>
      </w:pPr>
      <w:r>
        <w:rPr>
          <w:b/>
          <w:color w:val="000000"/>
        </w:rPr>
        <w:t>GRAND TOTAL of CATEGORY III  _____________</w:t>
      </w:r>
    </w:p>
    <w:p w:rsidR="008F703D" w:rsidRDefault="008F703D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(Sum of III A, B, C, D, E)</w:t>
      </w:r>
    </w:p>
    <w:p w:rsidR="002637D4" w:rsidRDefault="002637D4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3999" w:rsidRPr="00403999" w:rsidRDefault="005828E4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SUMMARY OF API SCORE</w:t>
      </w:r>
    </w:p>
    <w:tbl>
      <w:tblPr>
        <w:tblStyle w:val="TableGrid"/>
        <w:tblpPr w:leftFromText="180" w:rightFromText="180" w:vertAnchor="text" w:horzAnchor="page" w:tblpX="1759" w:tblpY="188"/>
        <w:tblW w:w="5000" w:type="pct"/>
        <w:tblLook w:val="04A0"/>
      </w:tblPr>
      <w:tblGrid>
        <w:gridCol w:w="534"/>
        <w:gridCol w:w="2838"/>
        <w:gridCol w:w="1720"/>
        <w:gridCol w:w="1634"/>
        <w:gridCol w:w="1290"/>
        <w:gridCol w:w="1290"/>
      </w:tblGrid>
      <w:tr w:rsidR="000D1045" w:rsidTr="00606AD4">
        <w:tc>
          <w:tcPr>
            <w:tcW w:w="287" w:type="pct"/>
          </w:tcPr>
          <w:p w:rsidR="000D1045" w:rsidRDefault="000D1045" w:rsidP="00606AD4">
            <w:pPr>
              <w:pStyle w:val="ListParagraph"/>
              <w:ind w:left="0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0D1045" w:rsidRDefault="000D1045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924" w:type="pct"/>
          </w:tcPr>
          <w:p w:rsidR="000D1045" w:rsidRDefault="000D1045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 for current year Period (i)</w:t>
            </w:r>
          </w:p>
        </w:tc>
        <w:tc>
          <w:tcPr>
            <w:tcW w:w="878" w:type="pct"/>
          </w:tcPr>
          <w:p w:rsidR="000D1045" w:rsidRDefault="000D1045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Total of API Score till last year</w:t>
            </w:r>
          </w:p>
          <w:p w:rsidR="000D1045" w:rsidRDefault="000D1045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total  of API Score  till the current year (i)+(ii)</w:t>
            </w: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API Score per year</w:t>
            </w:r>
          </w:p>
          <w:p w:rsidR="000D1045" w:rsidRDefault="000D1045" w:rsidP="0060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((i)+(ii)) / No of years</w:t>
            </w:r>
          </w:p>
        </w:tc>
      </w:tr>
      <w:tr w:rsidR="000D1045" w:rsidTr="00606AD4">
        <w:tc>
          <w:tcPr>
            <w:tcW w:w="287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25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924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606AD4">
        <w:tc>
          <w:tcPr>
            <w:tcW w:w="287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25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Co-curricular, Extension, Professional development etc.</w:t>
            </w:r>
          </w:p>
        </w:tc>
        <w:tc>
          <w:tcPr>
            <w:tcW w:w="924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606AD4">
        <w:tc>
          <w:tcPr>
            <w:tcW w:w="287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 + II</w:t>
            </w:r>
          </w:p>
        </w:tc>
        <w:tc>
          <w:tcPr>
            <w:tcW w:w="924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606AD4">
        <w:tc>
          <w:tcPr>
            <w:tcW w:w="287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25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and Academic Contribution</w:t>
            </w:r>
          </w:p>
        </w:tc>
        <w:tc>
          <w:tcPr>
            <w:tcW w:w="924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606AD4">
        <w:tc>
          <w:tcPr>
            <w:tcW w:w="287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24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0D1045" w:rsidRDefault="000D1045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E4" w:rsidRDefault="005828E4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4C3C" w:rsidRDefault="003D4C3C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D4C3C" w:rsidRDefault="003D4C3C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C234D" w:rsidRDefault="00FC234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2EAB" w:rsidRDefault="00582EAB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2EAB">
        <w:rPr>
          <w:rFonts w:ascii="Times New Roman" w:hAnsi="Times New Roman" w:cs="Times New Roman"/>
          <w:sz w:val="24"/>
          <w:szCs w:val="24"/>
          <w:u w:val="single"/>
        </w:rPr>
        <w:t>PART C: OTHER RELEVANT INFORMATION</w:t>
      </w:r>
    </w:p>
    <w:p w:rsidR="00582EAB" w:rsidRDefault="00582EAB" w:rsidP="00606A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 etc. not mentioned earlier:</w:t>
      </w:r>
    </w:p>
    <w:tbl>
      <w:tblPr>
        <w:tblStyle w:val="TableGrid"/>
        <w:tblW w:w="5000" w:type="pct"/>
        <w:tblLook w:val="04A0"/>
      </w:tblPr>
      <w:tblGrid>
        <w:gridCol w:w="1169"/>
        <w:gridCol w:w="8137"/>
      </w:tblGrid>
      <w:tr w:rsidR="00582EAB" w:rsidTr="00606AD4">
        <w:tc>
          <w:tcPr>
            <w:tcW w:w="628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4372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(Mention Year, value etc. where relevant)</w:t>
            </w:r>
          </w:p>
        </w:tc>
      </w:tr>
      <w:tr w:rsidR="00582EAB" w:rsidTr="00606AD4">
        <w:tc>
          <w:tcPr>
            <w:tcW w:w="628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AB" w:rsidTr="00606AD4">
        <w:tc>
          <w:tcPr>
            <w:tcW w:w="628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AB" w:rsidTr="00606AD4">
        <w:tc>
          <w:tcPr>
            <w:tcW w:w="628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AB" w:rsidTr="00606AD4">
        <w:tc>
          <w:tcPr>
            <w:tcW w:w="628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pct"/>
          </w:tcPr>
          <w:p w:rsidR="00582EAB" w:rsidRDefault="00582EAB" w:rsidP="00606A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2057" w:rsidRDefault="00BA2057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62E6" w:rsidRDefault="000562E6" w:rsidP="0060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OF ENCLOSURES: (Please attach, copies of certificates, sanction orders, papers etc. wherever necessary)</w:t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faculty </w:t>
      </w:r>
      <w:r w:rsidR="00774B97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774B97" w:rsidRDefault="00582EAB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Designation, Place and Date</w:t>
      </w:r>
    </w:p>
    <w:p w:rsidR="00774B97" w:rsidRDefault="00774B97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4B97" w:rsidRPr="00774B97" w:rsidRDefault="00774B97" w:rsidP="0060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Certified that the information submitted by Prof. / Dr _______________________ is verified and I recommend his / her promotion to next level as he / she has completed all necessary requirements s</w:t>
      </w:r>
      <w:r w:rsidRPr="00774B97">
        <w:rPr>
          <w:rFonts w:ascii="Times New Roman" w:hAnsi="Times New Roman" w:cs="Times New Roman"/>
          <w:sz w:val="24"/>
          <w:szCs w:val="24"/>
        </w:rPr>
        <w:t>tipulated</w:t>
      </w:r>
      <w:r>
        <w:rPr>
          <w:rFonts w:ascii="Times New Roman" w:hAnsi="Times New Roman" w:cs="Times New Roman"/>
          <w:sz w:val="24"/>
          <w:szCs w:val="24"/>
        </w:rPr>
        <w:t xml:space="preserve"> and being enforced as on today, </w:t>
      </w:r>
      <w:r w:rsidRPr="00774B97">
        <w:rPr>
          <w:rFonts w:ascii="Times New Roman" w:hAnsi="Times New Roman" w:cs="Times New Roman"/>
          <w:sz w:val="24"/>
          <w:szCs w:val="24"/>
        </w:rPr>
        <w:t>by UGC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B97" w:rsidRDefault="00774B97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74B97" w:rsidRDefault="00774B97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82EAB" w:rsidRDefault="002637D4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of HOD</w:t>
      </w:r>
    </w:p>
    <w:p w:rsidR="00582EAB" w:rsidRDefault="00582EAB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637D4" w:rsidRDefault="002637D4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637D4" w:rsidRDefault="00774B97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and recommended for promotion to next level.</w:t>
      </w:r>
    </w:p>
    <w:p w:rsidR="00774B97" w:rsidRDefault="00774B97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74B97" w:rsidRDefault="00774B97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82EAB" w:rsidRDefault="00B808AA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Signatures of  Dean </w:t>
      </w:r>
      <w:r w:rsidR="00582EAB">
        <w:rPr>
          <w:rFonts w:ascii="Times New Roman" w:hAnsi="Times New Roman" w:cs="Times New Roman"/>
          <w:sz w:val="24"/>
          <w:szCs w:val="24"/>
        </w:rPr>
        <w:t>/Principal</w:t>
      </w:r>
    </w:p>
    <w:p w:rsidR="00582EAB" w:rsidRDefault="00582EAB" w:rsidP="00606AD4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54868" w:rsidRDefault="00582EAB" w:rsidP="00606AD4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222222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N.B.: </w:t>
      </w:r>
      <w:r w:rsidR="00774B97">
        <w:rPr>
          <w:rFonts w:ascii="Times New Roman" w:hAnsi="Times New Roman" w:cs="Times New Roman"/>
          <w:sz w:val="24"/>
          <w:szCs w:val="24"/>
        </w:rPr>
        <w:t xml:space="preserve"> The Dean and Head will assure that the information submitted by the faculty member is correct </w:t>
      </w:r>
      <w:r w:rsidR="000D1045">
        <w:rPr>
          <w:rFonts w:ascii="Times New Roman" w:hAnsi="Times New Roman" w:cs="Times New Roman"/>
          <w:sz w:val="24"/>
          <w:szCs w:val="24"/>
        </w:rPr>
        <w:t xml:space="preserve">on the basis of evidences submitted </w:t>
      </w:r>
      <w:r w:rsidR="00774B97">
        <w:rPr>
          <w:rFonts w:ascii="Times New Roman" w:hAnsi="Times New Roman" w:cs="Times New Roman"/>
          <w:sz w:val="24"/>
          <w:szCs w:val="24"/>
        </w:rPr>
        <w:t>and by signing above, they are verifying information and recommending the</w:t>
      </w:r>
      <w:r w:rsidR="000D1045">
        <w:rPr>
          <w:rFonts w:ascii="Times New Roman" w:hAnsi="Times New Roman" w:cs="Times New Roman"/>
          <w:sz w:val="24"/>
          <w:szCs w:val="24"/>
        </w:rPr>
        <w:t xml:space="preserve"> faculty member </w:t>
      </w:r>
      <w:r w:rsidR="00774B97">
        <w:rPr>
          <w:rFonts w:ascii="Times New Roman" w:hAnsi="Times New Roman" w:cs="Times New Roman"/>
          <w:sz w:val="24"/>
          <w:szCs w:val="24"/>
        </w:rPr>
        <w:t>for promotion.</w:t>
      </w:r>
    </w:p>
    <w:p w:rsidR="00D76419" w:rsidRDefault="00D76419" w:rsidP="00606AD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76419" w:rsidSect="008E45D4">
      <w:footerReference w:type="default" r:id="rId7"/>
      <w:pgSz w:w="11909" w:h="16834" w:code="9"/>
      <w:pgMar w:top="1440" w:right="1379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18" w:rsidRDefault="00847D18" w:rsidP="002637D4">
      <w:pPr>
        <w:spacing w:after="0" w:line="240" w:lineRule="auto"/>
      </w:pPr>
      <w:r>
        <w:separator/>
      </w:r>
    </w:p>
  </w:endnote>
  <w:endnote w:type="continuationSeparator" w:id="1">
    <w:p w:rsidR="00847D18" w:rsidRDefault="00847D18" w:rsidP="0026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345891"/>
      <w:docPartObj>
        <w:docPartGallery w:val="Page Numbers (Bottom of Page)"/>
        <w:docPartUnique/>
      </w:docPartObj>
    </w:sdtPr>
    <w:sdtContent>
      <w:p w:rsidR="0036514A" w:rsidRDefault="00FD23FC">
        <w:pPr>
          <w:pStyle w:val="Footer"/>
          <w:jc w:val="center"/>
        </w:pPr>
        <w:r>
          <w:fldChar w:fldCharType="begin"/>
        </w:r>
        <w:r w:rsidR="0036514A">
          <w:instrText xml:space="preserve"> PAGE   \* MERGEFORMAT </w:instrText>
        </w:r>
        <w:r>
          <w:fldChar w:fldCharType="separate"/>
        </w:r>
        <w:r w:rsidR="00B51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14A" w:rsidRDefault="00365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18" w:rsidRDefault="00847D18" w:rsidP="002637D4">
      <w:pPr>
        <w:spacing w:after="0" w:line="240" w:lineRule="auto"/>
      </w:pPr>
      <w:r>
        <w:separator/>
      </w:r>
    </w:p>
  </w:footnote>
  <w:footnote w:type="continuationSeparator" w:id="1">
    <w:p w:rsidR="00847D18" w:rsidRDefault="00847D18" w:rsidP="0026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BE80"/>
    <w:lvl w:ilvl="0">
      <w:numFmt w:val="bullet"/>
      <w:lvlText w:val="*"/>
      <w:lvlJc w:val="left"/>
    </w:lvl>
  </w:abstractNum>
  <w:abstractNum w:abstractNumId="1">
    <w:nsid w:val="0B8468EB"/>
    <w:multiLevelType w:val="hybridMultilevel"/>
    <w:tmpl w:val="AA7E444C"/>
    <w:lvl w:ilvl="0" w:tplc="45064D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1752F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29618E"/>
    <w:multiLevelType w:val="hybridMultilevel"/>
    <w:tmpl w:val="2BB4244E"/>
    <w:lvl w:ilvl="0" w:tplc="0584D0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20FE"/>
    <w:multiLevelType w:val="hybridMultilevel"/>
    <w:tmpl w:val="C958D23C"/>
    <w:lvl w:ilvl="0" w:tplc="2FDC8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90E1E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5847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AB1F4A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6D19A2"/>
    <w:multiLevelType w:val="hybridMultilevel"/>
    <w:tmpl w:val="BA32B9E0"/>
    <w:lvl w:ilvl="0" w:tplc="825C7340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85409AC"/>
    <w:multiLevelType w:val="hybridMultilevel"/>
    <w:tmpl w:val="C93A4CF0"/>
    <w:lvl w:ilvl="0" w:tplc="0FA0B204">
      <w:start w:val="2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18692D93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8BC1671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641912"/>
    <w:multiLevelType w:val="hybridMultilevel"/>
    <w:tmpl w:val="3364CAF2"/>
    <w:lvl w:ilvl="0" w:tplc="C6EE2CF6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1E9A2359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211261F9"/>
    <w:multiLevelType w:val="hybridMultilevel"/>
    <w:tmpl w:val="8F5EA23C"/>
    <w:lvl w:ilvl="0" w:tplc="55260D32">
      <w:start w:val="5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7C2B3F"/>
    <w:multiLevelType w:val="hybridMultilevel"/>
    <w:tmpl w:val="960027EA"/>
    <w:lvl w:ilvl="0" w:tplc="5A644A52">
      <w:start w:val="1"/>
      <w:numFmt w:val="lowerRoman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6">
    <w:nsid w:val="22D4611C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6D60A7E"/>
    <w:multiLevelType w:val="hybridMultilevel"/>
    <w:tmpl w:val="BF966376"/>
    <w:lvl w:ilvl="0" w:tplc="06CE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06DD9"/>
    <w:multiLevelType w:val="hybridMultilevel"/>
    <w:tmpl w:val="2CD447A0"/>
    <w:lvl w:ilvl="0" w:tplc="1E7E4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25CAB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631E4"/>
    <w:multiLevelType w:val="hybridMultilevel"/>
    <w:tmpl w:val="4B88359A"/>
    <w:lvl w:ilvl="0" w:tplc="7EB09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DC4F4D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7405EFD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B26B94"/>
    <w:multiLevelType w:val="hybridMultilevel"/>
    <w:tmpl w:val="0E029EA8"/>
    <w:lvl w:ilvl="0" w:tplc="C0145F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F5F64"/>
    <w:multiLevelType w:val="hybridMultilevel"/>
    <w:tmpl w:val="2A6603FC"/>
    <w:lvl w:ilvl="0" w:tplc="F114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65402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F65FBC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DA3422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3433420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61B3E1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C8264C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27103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D59F8"/>
    <w:multiLevelType w:val="hybridMultilevel"/>
    <w:tmpl w:val="F6D02CCC"/>
    <w:lvl w:ilvl="0" w:tplc="95F2FE9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BEE0821"/>
    <w:multiLevelType w:val="hybridMultilevel"/>
    <w:tmpl w:val="2A28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F3204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1264817"/>
    <w:multiLevelType w:val="hybridMultilevel"/>
    <w:tmpl w:val="B9C2D0E4"/>
    <w:lvl w:ilvl="0" w:tplc="1DA48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83766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021CD"/>
    <w:multiLevelType w:val="hybridMultilevel"/>
    <w:tmpl w:val="BF6633E2"/>
    <w:lvl w:ilvl="0" w:tplc="55260D32">
      <w:start w:val="5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2514C20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C3373"/>
    <w:multiLevelType w:val="hybridMultilevel"/>
    <w:tmpl w:val="59E871C0"/>
    <w:lvl w:ilvl="0" w:tplc="A4EEEBD2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BD3309E"/>
    <w:multiLevelType w:val="hybridMultilevel"/>
    <w:tmpl w:val="2450592C"/>
    <w:lvl w:ilvl="0" w:tplc="B49A12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664AC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6"/>
  </w:num>
  <w:num w:numId="3">
    <w:abstractNumId w:val="30"/>
  </w:num>
  <w:num w:numId="4">
    <w:abstractNumId w:val="20"/>
  </w:num>
  <w:num w:numId="5">
    <w:abstractNumId w:val="3"/>
  </w:num>
  <w:num w:numId="6">
    <w:abstractNumId w:val="18"/>
  </w:num>
  <w:num w:numId="7">
    <w:abstractNumId w:val="9"/>
  </w:num>
  <w:num w:numId="8">
    <w:abstractNumId w:val="15"/>
  </w:num>
  <w:num w:numId="9">
    <w:abstractNumId w:val="23"/>
  </w:num>
  <w:num w:numId="10">
    <w:abstractNumId w:val="28"/>
  </w:num>
  <w:num w:numId="11">
    <w:abstractNumId w:val="31"/>
  </w:num>
  <w:num w:numId="12">
    <w:abstractNumId w:val="35"/>
  </w:num>
  <w:num w:numId="13">
    <w:abstractNumId w:val="11"/>
  </w:num>
  <w:num w:numId="14">
    <w:abstractNumId w:val="16"/>
  </w:num>
  <w:num w:numId="15">
    <w:abstractNumId w:val="14"/>
  </w:num>
  <w:num w:numId="16">
    <w:abstractNumId w:val="37"/>
  </w:num>
  <w:num w:numId="17">
    <w:abstractNumId w:val="24"/>
  </w:num>
  <w:num w:numId="18">
    <w:abstractNumId w:val="1"/>
  </w:num>
  <w:num w:numId="19">
    <w:abstractNumId w:val="27"/>
  </w:num>
  <w:num w:numId="20">
    <w:abstractNumId w:val="21"/>
  </w:num>
  <w:num w:numId="21">
    <w:abstractNumId w:val="12"/>
  </w:num>
  <w:num w:numId="22">
    <w:abstractNumId w:val="2"/>
  </w:num>
  <w:num w:numId="23">
    <w:abstractNumId w:val="4"/>
  </w:num>
  <w:num w:numId="24">
    <w:abstractNumId w:val="40"/>
  </w:num>
  <w:num w:numId="25">
    <w:abstractNumId w:val="10"/>
  </w:num>
  <w:num w:numId="26">
    <w:abstractNumId w:val="34"/>
  </w:num>
  <w:num w:numId="27">
    <w:abstractNumId w:val="13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6"/>
  </w:num>
  <w:num w:numId="33">
    <w:abstractNumId w:val="25"/>
  </w:num>
  <w:num w:numId="34">
    <w:abstractNumId w:val="41"/>
  </w:num>
  <w:num w:numId="35">
    <w:abstractNumId w:val="22"/>
  </w:num>
  <w:num w:numId="36">
    <w:abstractNumId w:val="7"/>
  </w:num>
  <w:num w:numId="37">
    <w:abstractNumId w:val="6"/>
  </w:num>
  <w:num w:numId="38">
    <w:abstractNumId w:val="5"/>
  </w:num>
  <w:num w:numId="39">
    <w:abstractNumId w:val="33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32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DC8"/>
    <w:rsid w:val="000562E6"/>
    <w:rsid w:val="0006523C"/>
    <w:rsid w:val="000A79B8"/>
    <w:rsid w:val="000B7AB3"/>
    <w:rsid w:val="000D1045"/>
    <w:rsid w:val="000E71DF"/>
    <w:rsid w:val="00102EBF"/>
    <w:rsid w:val="0011748B"/>
    <w:rsid w:val="001217E6"/>
    <w:rsid w:val="00141E32"/>
    <w:rsid w:val="0017238F"/>
    <w:rsid w:val="00187B77"/>
    <w:rsid w:val="001922D3"/>
    <w:rsid w:val="001B0A30"/>
    <w:rsid w:val="001C10E1"/>
    <w:rsid w:val="001D54AE"/>
    <w:rsid w:val="0021227A"/>
    <w:rsid w:val="002637D4"/>
    <w:rsid w:val="00271EFB"/>
    <w:rsid w:val="002813A6"/>
    <w:rsid w:val="00292A88"/>
    <w:rsid w:val="002A4310"/>
    <w:rsid w:val="002A5F69"/>
    <w:rsid w:val="002E444D"/>
    <w:rsid w:val="00301FE6"/>
    <w:rsid w:val="003309E6"/>
    <w:rsid w:val="00330EEA"/>
    <w:rsid w:val="00334F25"/>
    <w:rsid w:val="00341152"/>
    <w:rsid w:val="0036514A"/>
    <w:rsid w:val="0037423D"/>
    <w:rsid w:val="00382D62"/>
    <w:rsid w:val="003B7DC8"/>
    <w:rsid w:val="003C4352"/>
    <w:rsid w:val="003D4C3C"/>
    <w:rsid w:val="00403999"/>
    <w:rsid w:val="00423268"/>
    <w:rsid w:val="004302BC"/>
    <w:rsid w:val="0044703D"/>
    <w:rsid w:val="0049666B"/>
    <w:rsid w:val="00503870"/>
    <w:rsid w:val="00505D9B"/>
    <w:rsid w:val="00554868"/>
    <w:rsid w:val="005609D4"/>
    <w:rsid w:val="00570DF4"/>
    <w:rsid w:val="0057696D"/>
    <w:rsid w:val="00576EC1"/>
    <w:rsid w:val="005828E4"/>
    <w:rsid w:val="00582EAB"/>
    <w:rsid w:val="00584D9B"/>
    <w:rsid w:val="005B7471"/>
    <w:rsid w:val="00606AD4"/>
    <w:rsid w:val="006155B5"/>
    <w:rsid w:val="00617217"/>
    <w:rsid w:val="00620B14"/>
    <w:rsid w:val="00627A6A"/>
    <w:rsid w:val="006361CE"/>
    <w:rsid w:val="006531D5"/>
    <w:rsid w:val="00671248"/>
    <w:rsid w:val="006A3481"/>
    <w:rsid w:val="006B178C"/>
    <w:rsid w:val="00702DE3"/>
    <w:rsid w:val="0071611A"/>
    <w:rsid w:val="00734246"/>
    <w:rsid w:val="007506AC"/>
    <w:rsid w:val="007647AF"/>
    <w:rsid w:val="00774B97"/>
    <w:rsid w:val="00781E20"/>
    <w:rsid w:val="00797C57"/>
    <w:rsid w:val="007F319A"/>
    <w:rsid w:val="007F3C25"/>
    <w:rsid w:val="0080258B"/>
    <w:rsid w:val="00847D18"/>
    <w:rsid w:val="00856185"/>
    <w:rsid w:val="008579AE"/>
    <w:rsid w:val="00866277"/>
    <w:rsid w:val="008868CC"/>
    <w:rsid w:val="0089608B"/>
    <w:rsid w:val="008A6C68"/>
    <w:rsid w:val="008C50E5"/>
    <w:rsid w:val="008D33EE"/>
    <w:rsid w:val="008D4FF7"/>
    <w:rsid w:val="008D59CB"/>
    <w:rsid w:val="008E45D4"/>
    <w:rsid w:val="008F703D"/>
    <w:rsid w:val="00907B61"/>
    <w:rsid w:val="0095665F"/>
    <w:rsid w:val="00985BFC"/>
    <w:rsid w:val="009C01BC"/>
    <w:rsid w:val="009D17A2"/>
    <w:rsid w:val="00A04A90"/>
    <w:rsid w:val="00A4341C"/>
    <w:rsid w:val="00A47E87"/>
    <w:rsid w:val="00A8775B"/>
    <w:rsid w:val="00AA0491"/>
    <w:rsid w:val="00AA3997"/>
    <w:rsid w:val="00AB1E88"/>
    <w:rsid w:val="00AD7B70"/>
    <w:rsid w:val="00B02127"/>
    <w:rsid w:val="00B135A8"/>
    <w:rsid w:val="00B515D2"/>
    <w:rsid w:val="00B808AA"/>
    <w:rsid w:val="00B86836"/>
    <w:rsid w:val="00B87CF7"/>
    <w:rsid w:val="00BA2057"/>
    <w:rsid w:val="00BB27A5"/>
    <w:rsid w:val="00BE6026"/>
    <w:rsid w:val="00BF0155"/>
    <w:rsid w:val="00BF328C"/>
    <w:rsid w:val="00C8449C"/>
    <w:rsid w:val="00CA48BB"/>
    <w:rsid w:val="00CA65F0"/>
    <w:rsid w:val="00CB5E29"/>
    <w:rsid w:val="00CF42BF"/>
    <w:rsid w:val="00D11DA4"/>
    <w:rsid w:val="00D17598"/>
    <w:rsid w:val="00D42F2A"/>
    <w:rsid w:val="00D76419"/>
    <w:rsid w:val="00DA0FCB"/>
    <w:rsid w:val="00DC3142"/>
    <w:rsid w:val="00DC54DA"/>
    <w:rsid w:val="00DC772D"/>
    <w:rsid w:val="00E15F2C"/>
    <w:rsid w:val="00E249E2"/>
    <w:rsid w:val="00E44ADF"/>
    <w:rsid w:val="00E80BB5"/>
    <w:rsid w:val="00E96F04"/>
    <w:rsid w:val="00EB0BCF"/>
    <w:rsid w:val="00EB2A04"/>
    <w:rsid w:val="00EC66D2"/>
    <w:rsid w:val="00EC7BCA"/>
    <w:rsid w:val="00EE1AD3"/>
    <w:rsid w:val="00F10AA1"/>
    <w:rsid w:val="00F26EA4"/>
    <w:rsid w:val="00F7421E"/>
    <w:rsid w:val="00F93C9E"/>
    <w:rsid w:val="00FA52F4"/>
    <w:rsid w:val="00FC234D"/>
    <w:rsid w:val="00FD18A2"/>
    <w:rsid w:val="00FD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C8"/>
    <w:pPr>
      <w:ind w:left="720"/>
      <w:contextualSpacing/>
    </w:pPr>
  </w:style>
  <w:style w:type="table" w:styleId="TableGrid">
    <w:name w:val="Table Grid"/>
    <w:basedOn w:val="TableNormal"/>
    <w:uiPriority w:val="59"/>
    <w:rsid w:val="003B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7D4"/>
  </w:style>
  <w:style w:type="paragraph" w:styleId="Footer">
    <w:name w:val="footer"/>
    <w:basedOn w:val="Normal"/>
    <w:link w:val="FooterChar"/>
    <w:uiPriority w:val="99"/>
    <w:unhideWhenUsed/>
    <w:rsid w:val="0026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</dc:creator>
  <cp:lastModifiedBy>Windows User</cp:lastModifiedBy>
  <cp:revision>2</cp:revision>
  <cp:lastPrinted>2014-04-04T09:06:00Z</cp:lastPrinted>
  <dcterms:created xsi:type="dcterms:W3CDTF">2023-07-27T11:50:00Z</dcterms:created>
  <dcterms:modified xsi:type="dcterms:W3CDTF">2023-07-27T11:50:00Z</dcterms:modified>
</cp:coreProperties>
</file>